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DE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Съезд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 2024-08-05-09 Москва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Пленарные заседания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Конспект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 День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F15829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Добрый день. Входим в нужное состояние. Мы начинаем Съезд 2024 года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F15829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2 дня назад ИВО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выпустил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постановление: о введении в Совет Изначальных Ларисы Аспектной. </w:t>
      </w:r>
    </w:p>
    <w:p w:rsidR="00F15829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 сцене присутствуют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7 членов Совета Изначальных, которые формируют политику ИВДИВО.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Евангелие: «И по делам узнаете их»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Ларису ИВО ввёл в Совет Изначальности по делам Партии.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7 человек – это, устойчивая единица, которая перебивает повестку предыдущей эпохи.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на Съезде представлена 7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Парадигма, 7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Энциклопедия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Лариса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Аспектная впервые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пришла на 7 Синтез: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«Меня Воля так зажигает». И это продолжается 24 года</w:t>
      </w:r>
    </w:p>
    <w:p w:rsidR="00F15829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7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Действующ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Изначально Вышестоящи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Аватары ИВО – это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7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 512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ИВАС ИВО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которые вы знаете по 2 Распоряжению.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Нужно то большое </w:t>
      </w: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Дело,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которое ты делаешь по ИВДИВО. Духа много, а вот дел мало. Мы растём.</w:t>
      </w:r>
    </w:p>
    <w:p w:rsidR="00F15829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ъезд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идёт в 3-х выражениях: Отец, КХ, Личное выражение.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центре зала в кресле си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ит Отец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7 Аватаров перебивают повестку 7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Учителей Лучей пред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ыдущей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эпохи. Я один из 7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Лучей пред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ыдущей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эпохи.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Великое Учительство Предыдущей Эпохи закончено. Аминь.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Началась эпоха Аватаров.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До настоящего момента Аватары выражались внутренне. </w:t>
      </w:r>
    </w:p>
    <w:p w:rsidR="00F15829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на Планете начали рушиться 7-ричные системы. Лучи давно закрыты. Рушится системность. Точка невозврата – это начало Олимпийских игр в Париже. Мы достигли дна. То, что они достигли дна – это для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положительно. Мы теперь пойдём по-новому. Теперь человечество будут вести не Учителя, а Аватары. Мы этого добивались 15 лет. Более 50% ДП – это, Аватары.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вот появлением 7-го члена Изначальных мы начинаем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Аватарское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ведение человечества. </w:t>
      </w: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Любая наша оценка исходит из подготовки каждого в веках. Наше физическое очень часто не выражает наше Огненное.</w:t>
      </w: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00:18</w:t>
      </w: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решил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922CD7" w:rsidRDefault="00F15829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7 Изначальных о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твечают за Пар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адигмы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перед Отцом всей жизнью своей, а потом перед нами</w:t>
      </w:r>
    </w:p>
    <w:p w:rsidR="00922CD7" w:rsidRDefault="00F15829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1-ую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отвечает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Ольг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Сердюк</w:t>
      </w:r>
    </w:p>
    <w:p w:rsidR="00922CD7" w:rsidRDefault="00F15829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2-ую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игму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века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Алина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Кокина</w:t>
      </w:r>
      <w:proofErr w:type="spellEnd"/>
    </w:p>
    <w:p w:rsidR="00922CD7" w:rsidRDefault="00F15829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3-юю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Мг Кир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Саммигулин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proofErr w:type="spellEnd"/>
    </w:p>
    <w:p w:rsidR="00922CD7" w:rsidRDefault="00F15829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-ую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Пар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адигму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Философии Даша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Рязанцева</w:t>
      </w:r>
    </w:p>
    <w:p w:rsidR="00922CD7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-ую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Парадигму Материи Лариса Барышева (Школа здоровья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здоровом </w:t>
      </w:r>
      <w:proofErr w:type="gram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Духе  здоровое</w:t>
      </w:r>
      <w:proofErr w:type="gram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тело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Аватар – это 7-ой горизонт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922CD7" w:rsidRDefault="00F15829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-ую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Парадигм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внутренней философии Лариса Аспектная</w:t>
      </w:r>
    </w:p>
    <w:p w:rsidR="00922CD7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-ую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Парадигм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Циви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лизации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нтеза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О-Ч-С или Русская Циви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лизация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О-Ч-С Виталий Сердюк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Сейчас войдём в 1-ую практику, на каждого из вас зафиксируется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пардаигмальная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концепция. Сначала все 7-мь, а потом Отец будет выбирать. Вы будете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эманировать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командно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одну из Парадигм (Там есть Главы, статьи, рисунки – это будет из вас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эманироваться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А как? Голограммой. Очень будет полезно для вашего развития Духа.</w:t>
      </w:r>
    </w:p>
    <w:p w:rsidR="00F15829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15829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Цивилизации: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 какой стати вы вошли в 8-мь Космосов.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F15829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д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оказывали 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ивилизациям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что Челове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ланеты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может жить Космосами. </w:t>
      </w:r>
    </w:p>
    <w:p w:rsidR="00922CD7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войдём в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-ую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шую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Мг расу с 4097-4608 арх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етипа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8 Космосов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У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человека 4096 частей в 8-рице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челов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ечество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вводится 512 Высших Частей – это полная смена Парадигмы в 6-ой расе. Нам удалось войти в Высшую Мг расу. </w:t>
      </w:r>
    </w:p>
    <w:p w:rsidR="00922CD7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Все 512 Аватаров становятся в состав Высшей 6-ой Мг расой.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добились за год этого результата. Благодарю всех вас за стяжание Тел в 8-ми Космосах. Мы вошли в Высшую Мг расу – это смена всех космических обстоятельств нашей расы.</w:t>
      </w:r>
    </w:p>
    <w:p w:rsidR="00922CD7" w:rsidRP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00:29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-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47</w:t>
      </w:r>
    </w:p>
    <w:p w:rsidR="00922CD7" w:rsidRDefault="00922CD7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1. Стяжание начала Съезда ИВДИВО.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Преображение 6 Мг рас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в 6-ую Высшую Мг расу Человек-Землян Синтеза 12-ти Космосов.</w:t>
      </w: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00:47</w:t>
      </w: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5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дней Съезда Отец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Творить Высшую Мг расу</w:t>
      </w: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00:48-01:03</w:t>
      </w:r>
    </w:p>
    <w:p w:rsidR="00922CD7" w:rsidRPr="00F15829" w:rsidRDefault="00922CD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Лариса Барышева</w:t>
      </w:r>
    </w:p>
    <w:p w:rsidR="00922CD7" w:rsidRPr="00F15829" w:rsidRDefault="00922CD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Тема: Права и их реализация.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говорим, что не видим не слышим – это иллюзия, Диалектическое противоречие. Мы говорим о правах в ИВДИВО. В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ИВДИВО находится в постоянном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движении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Синтезе. Мы движемся Синтезом и такой Синтез стоит вокруг нас.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Возникает необходимость в усвоении новых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рав в ИВДИВО. Мы становимся естественными носителями качеств, свойств, всей 16-рицы по ИВДИВО-разработке. </w:t>
      </w:r>
    </w:p>
    <w:p w:rsidR="00922CD7" w:rsidRDefault="00F15829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 рас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 мы знаем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 права на жизнь, права на свободу выбора, право на образование, медиц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нская помощь…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Право Посвящённого: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сделай сам, найди сам поручение, реализуй это поручение…</w:t>
      </w:r>
    </w:p>
    <w:p w:rsidR="00922CD7" w:rsidRDefault="00F15829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Перед нами стоит з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адача: освоение совершенно новых прав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Отца-Человека-Субъекта, развёрнуты 8-м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ями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Право выходить к ИВО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Жить и действовать Огнём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Право с ИВО и ИВАС ИВО созидать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сотворять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материю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как таковыми необходимо стяж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ть и действовать Огнём собственных Прав.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Человека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8-ми видов жизни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16-ми вид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жизни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Царственной жизни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Права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Синтезкосмической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жизни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жизни Высшей Мг-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ки</w:t>
      </w:r>
      <w:proofErr w:type="spellEnd"/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Компетенций и Компетен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ого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ДП и всех реализаций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Весь следующий год реализации Прав ДП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01:03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зале присут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ствует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ИВО. Отец каждому из вас сотворил нужные Права.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Доклад – это Творение чего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вас на тему доклада, а потом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Твоерение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всем человек-землянам.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Съезд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где Отец нас Творит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акончилось Творение доклад закончился.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Выс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шая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етагалактика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сос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 512-ти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Суперизвечных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Космосо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Мы пока в одном. И вот Отец вам это сейчас зафиксировал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01:07</w:t>
      </w:r>
    </w:p>
    <w:p w:rsidR="00922CD7" w:rsidRPr="00F15829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Даша Рязанцева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Включите пож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алуйста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картинку</w:t>
      </w:r>
    </w:p>
    <w:p w:rsidR="00922CD7" w:rsidRP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Внутреннее пространство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каждого из нас</w:t>
      </w: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: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1-Ближний Космос (Космос Жизни Человека): Планет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рный К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осмос,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осмос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олнечной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истемы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Галактический Космос, Мг К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осмос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2-Октваный Космос (Космос Жизни Посвящённого):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Ближний К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осмос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Октавный К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осмос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3-Большой Космос (Космос Жизни Служащего: 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ктавный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осмос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4-Извечный Космос (Космос Жизни Ипостаси)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5-Вечный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Сверхкосмос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(Космос Жизни Учителя)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6-ИВДИВО-Космос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(источник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жизни. Космос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Жизни)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01:12-01:25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2. Стяжание внутреннего пространства О-Ч-С Землянина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01:25</w:t>
      </w:r>
    </w:p>
    <w:p w:rsidR="00922CD7" w:rsidRPr="00F15829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Виталий Сердюк: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То, что делала Даша – это находка. Это расширение пространства. Нет внутреннего пространства некуда расширяться, некуда вмещать. Отец на вас направляет громадный поток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Постепенно возьмём.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01:28</w:t>
      </w:r>
    </w:p>
    <w:p w:rsidR="00922CD7" w:rsidRPr="00F15829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Кира </w:t>
      </w:r>
      <w:proofErr w:type="spellStart"/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Самигуллина</w:t>
      </w:r>
      <w:proofErr w:type="spellEnd"/>
    </w:p>
    <w:p w:rsidR="00922CD7" w:rsidRPr="00F15829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Конституция ИВО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Уже напечатали, спасибо тем, кто смог это сделать.</w:t>
      </w:r>
    </w:p>
    <w:p w:rsidR="00922CD7" w:rsidRDefault="00F15829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Нам нужно в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вести Конституцию в </w:t>
      </w:r>
      <w:proofErr w:type="spell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ёё</w:t>
      </w:r>
      <w:proofErr w:type="spell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физическую реализацию. С 4097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-го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арх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етипа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сквозь ИВДИВО-полисы всех архетипов она начала </w:t>
      </w:r>
      <w:proofErr w:type="spell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офизичиваться</w:t>
      </w:r>
      <w:proofErr w:type="spell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Задача: Чтобы Конс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титуция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реализовалась нами физически. </w:t>
      </w:r>
    </w:p>
    <w:p w:rsidR="00922CD7" w:rsidRDefault="00F15829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Нам нужно Г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олосование в физическом выражении.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Кто за? Руки поднимайте пожалуйста.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Кто против?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Кто воздержался?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Принято. Един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</w:t>
      </w: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гласно. Спасибо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стяжаем Конституцию каждого – это фрагмент Конституции ИВО от Отца каждому. Так как видит ИВО.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Конституция: Права и ответственность за то, что мы делаем во всём ИВДИВО</w:t>
      </w:r>
    </w:p>
    <w:p w:rsidR="00922CD7" w:rsidRP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01:34-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01:41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3.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Стяжание Конституции каждого. Стяжание Конституции каждого каждому человек землянину. 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01:41</w:t>
      </w:r>
    </w:p>
    <w:p w:rsidR="00922CD7" w:rsidRDefault="00922CD7" w:rsidP="00922CD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ердюк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италия</w:t>
      </w:r>
    </w:p>
    <w:p w:rsidR="00922CD7" w:rsidRDefault="00922CD7" w:rsidP="00922CD7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У нас с вами в первые выражено две Организации внутри нас: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ИВДИВО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аждого</w:t>
      </w:r>
    </w:p>
    <w:p w:rsidR="00922CD7" w:rsidRPr="00F15829" w:rsidRDefault="00922CD7" w:rsidP="00F15829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Конституция каждого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там, где двое, там ИВО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Каждый из нас несёт уникальное СО. У нас Слова как Логосами Творения расширились на Высшую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етгалактику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12 Космосов (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до этого личное СО было у нас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было Мг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Конст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итуция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каждого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в ней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512 постулатов. Мы носители Конституции ИВО так же, как его Слова. </w:t>
      </w:r>
    </w:p>
    <w:p w:rsidR="00922CD7" w:rsidRDefault="00922CD7" w:rsidP="00F15829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ституция относится к части Разума.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ырази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нституцию каждого.</w:t>
      </w: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ы получили новый масштаб Разума, новый масштаб Генезиса. </w:t>
      </w:r>
      <w:proofErr w:type="spellStart"/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Новоё</w:t>
      </w:r>
      <w:proofErr w:type="spellEnd"/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Бытиё</w:t>
      </w:r>
      <w:proofErr w:type="spellEnd"/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Генезисом этой Конституции. Это переформатирование Разума и всего Человечества. Мы выросли на 4608 архетип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новых возможностях.</w:t>
      </w:r>
    </w:p>
    <w:p w:rsidR="00F15829" w:rsidRPr="00F15829" w:rsidRDefault="00F15829" w:rsidP="00F15829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-У нас сейчас произошёл исторический сдвиг по всей фазе этой Конституции.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Где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1500 года применялись Конституции? Какие Ко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ституции закрыл Отец?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Стран на Планете 256. Единственно не во всех Странах есть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нтситуция</w:t>
      </w:r>
      <w:proofErr w:type="spellEnd"/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Конституция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Массонов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официально закрыты по всей 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Когда-то Отец закрыл политику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массонов</w:t>
      </w:r>
      <w:proofErr w:type="spellEnd"/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Массоны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вышли на митинг против Правительства Франции.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вот сегодня этим стяжанием шла борьба с этими Конституциями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массонов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(высокомерие, считают, что они главны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использование людей, набивание карманов…)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Массоны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называли себя: Служителями Дома этого города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говорим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Главный ИВО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ассон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</w:t>
      </w:r>
      <w:proofErr w:type="spell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создали очень много положительного, в том числе вошли в </w:t>
      </w:r>
      <w:proofErr w:type="gram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отрицательное</w:t>
      </w:r>
      <w:proofErr w:type="gram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еперь закрыт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После этого стяжание ничего обратно вернуть нельзя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 сейчас создали исторический прецендент</w:t>
      </w:r>
    </w:p>
    <w:p w:rsidR="00F15829" w:rsidRP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01:56</w:t>
      </w: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Алина </w:t>
      </w:r>
      <w:proofErr w:type="spellStart"/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Кокина</w:t>
      </w:r>
      <w:proofErr w:type="spellEnd"/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Глава Империи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Творение, видение, </w:t>
      </w:r>
      <w:proofErr w:type="spellStart"/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слышания</w:t>
      </w:r>
      <w:proofErr w:type="spellEnd"/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ИВО</w:t>
      </w:r>
    </w:p>
    <w:p w:rsidR="00F15829" w:rsidRP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Чтобы у вас развилось возможность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Видени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Слышани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(умение слушать и слышать другого и себя)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Проживани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(это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чувстознание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сканирование…)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1-Мы выходим в физич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Физическим Телом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Тонкий Мир Тонким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мировым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Телом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Мг Мир Мг мировым Телом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мировым Телом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Мир Человека Ипостасн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ым Телом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Надо п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онимать какой архетип и какой это мир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который зависит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 количества Синтеза и количества Компетенций</w:t>
      </w: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02:02-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13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4. Трени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н</w:t>
      </w: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г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Видеть,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</w:t>
      </w:r>
      <w:r w:rsidRPr="00922C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лышать,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</w:t>
      </w:r>
      <w:r w:rsidRPr="00922C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роживать – это, Вера</w:t>
      </w:r>
    </w:p>
    <w:p w:rsidR="00F15829" w:rsidRP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02:13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италий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ердюк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вошли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синтезфизичность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ИВДИВО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Откуда пошла Империя?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Зачем вы видите?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некоторых из вас цель просто посмотреть, и вы не видите. Когда вы видите: вы понимаете меня как Виталика, как Главу ИВДИВО и идёт человеческая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взаимоорганизация</w:t>
      </w:r>
      <w:proofErr w:type="spellEnd"/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Так откуда пошла Империя?</w:t>
      </w: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Империя произошла от Небесного Иерусалима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Импер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Пламя или Огонь. Имя пера – Огонь.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 мы можем делать в Империях?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Видеть слышать, проживать: имперское представл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ние. Империя – это порядок, всё организованно. Люди-то там живут. Это организованность пространства внутри нас </w:t>
      </w: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Ваша задача перестроиться с смотрения на видения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Задача поставить цель: вы зачем видите?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Видим К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 Главу ИВДИВО…</w:t>
      </w: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Преобразите взгляд на Империю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02:21-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 Глава ИВДИВО</w:t>
      </w: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Ольга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Тема: ИВАИ при в подготовке к Съезду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ИВДИВО развернулся, и мы стали физически эпицентром ИВДИВО.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Задача: с 1-го дня Съезда мы должны подойти к выражению Синтеза.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концентрируем Мудрость ИВО, входя в Синтез Синтеза КХ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Этот образ необходим, чтобы понимать любые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тезировани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</w:t>
      </w:r>
      <w:proofErr w:type="spellEnd"/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тексты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Мудрость применяется делами.</w:t>
      </w: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Постулаты: </w:t>
      </w:r>
    </w:p>
    <w:p w:rsidR="00922CD7" w:rsidRPr="00F15829" w:rsidRDefault="00922CD7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1-Мудр</w:t>
      </w:r>
      <w:r w:rsidR="00F15829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ость</w:t>
      </w: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Выходим на источник Сущего Истину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Мудрость сохраняет усилие избыточного Синтеза в каждом из нас. </w:t>
      </w:r>
    </w:p>
    <w:p w:rsidR="00922CD7" w:rsidRPr="00F15829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2-</w:t>
      </w:r>
      <w:r w:rsidR="00922CD7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</w:t>
      </w: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рость – это,</w:t>
      </w:r>
      <w:r w:rsidR="00922CD7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особенность Синтеза каждого из нас.</w:t>
      </w:r>
    </w:p>
    <w:p w:rsidR="00922CD7" w:rsidRPr="00F15829" w:rsidRDefault="00F15829" w:rsidP="00F158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3-</w:t>
      </w:r>
      <w:r w:rsidR="00922CD7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рость</w:t>
      </w:r>
      <w:r w:rsidR="00922CD7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состоит из тех процессов, которые мы сейчас с вами ведём. Муд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рость</w:t>
      </w:r>
      <w:r w:rsidR="00922CD7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рабочая, когда в неё входит объём Синтеза. Муд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рость – </w:t>
      </w:r>
      <w:r w:rsidR="00922CD7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 w:rsidR="00922CD7"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опыт, синтез дел каждого из нас. Самостоятельность каждого из нас.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ИВО: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Мудрость выше любого определения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Пойдём стяж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Мудро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сть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нас е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женедельные стяжания (223 выражение)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Формирование и развитие ведётся Высшей Истиной, Высшей Мудростью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Высшие процессы частей вскрывают Высшие реализации. 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Задача на Съезд: явление Мудрости явления Съезда каждого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Формирование Синтезом Съезда концентрация Мудрости ИВО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закладываем в каждом из нас явлением Съезда: </w:t>
      </w: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Мудреца Новой Эпохи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02:36-</w:t>
      </w:r>
      <w:r w:rsidR="00F1582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45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5.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Стяжание</w:t>
      </w: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Фрагмента Философского Синтеза </w:t>
      </w: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02:45</w:t>
      </w:r>
    </w:p>
    <w:p w:rsidR="00F15829" w:rsidRP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Виталий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Если у вас нет Мудрости вы не понимаете, где, что вы и как вы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воспринимаем </w:t>
      </w: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что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вокруг нас только Мудростью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Если нет Мудрости нам взять не откуда это понимание.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Нам нужен источник Мудрости, чтобы скачать базу данных, чтобы понимать то, что нам не доступно, то, что для нас новое. </w:t>
      </w:r>
    </w:p>
    <w:p w:rsid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 этого Исто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Мудрости новое понимание. </w:t>
      </w:r>
    </w:p>
    <w:p w:rsidR="00F15829" w:rsidRP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F15829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Это </w:t>
      </w:r>
      <w:proofErr w:type="spellStart"/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Парадигмальный</w:t>
      </w:r>
      <w:proofErr w:type="spellEnd"/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сдвиг всего челове</w:t>
      </w:r>
      <w:r w:rsidR="00F15829"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чества</w:t>
      </w: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. 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привыкли понимать из одной части. Зачем нам столько частей? Из количества рождается качество.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Высшие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Части растут из Мудрости.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Мудрость как основа нашего роста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КХ нас вывел на Философа Синтеза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 притягивает к себе Источник Мудрости. 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Откуда вы впитываете Мудрость ИВО понимать то, что вы не знаете?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 в нас есть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откуда мы скачиваем Мудрость?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Частей ИВО, Частей КХ. И то, что вам не хватает вы там берёте. 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у меня нет Мудрости, читая книгу я её не понимаю. Мы живые, где нам частями скачивают Мудрость ИВО, КХ. Нужно двигаться, развиваться. </w:t>
      </w: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КХ в 5 расе был Учителем Любви-</w:t>
      </w:r>
      <w:r w:rsidRPr="00922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Мудрости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. Главное тут Мудрост</w:t>
      </w:r>
      <w:r w:rsid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. </w:t>
      </w: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у многих из вас фиксация на Любви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Всё что мы с вами делаем в 5-ой расе – это Мудрость КХ из это Луча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Чтобы выйти к КХ и с ним общаться надо быть Мудрым.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Именно Учителю Луча КХ Любви-Мудрости Отец поручил вести Синтез.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Всё, что вокруг нас – это результат 5-ой расы, Источником является Мудрость КХ. </w:t>
      </w:r>
    </w:p>
    <w:p w:rsid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А теперь Мудрость кого?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Мории</w:t>
      </w:r>
      <w:proofErr w:type="spellEnd"/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Если взять 4-ричный ключ чем нам важна Мудрость?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 ИВО от ИВО проходит фиксируется на Мудрость Владыки. Чтобы мы физически бы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Мудры.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Оказывается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 ИВО понимается Мудрыми. 4:1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итоге Синтез вытягивается на физику Мудростью.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должны видеть такие контексты в том числе, когда мы говорим о видении.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Имперскость – это то, что вам даёт видение того, что вы видите.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 дней Творения эту тем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будет держать, а Отец вам буд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эту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тем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Твор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ть: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Мудрость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Видения, </w:t>
      </w:r>
      <w:proofErr w:type="spell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слышания</w:t>
      </w:r>
      <w:proofErr w:type="spell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проживания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Конституция каждого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Новый Генезис, </w:t>
      </w:r>
      <w:proofErr w:type="spell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Быти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ё</w:t>
      </w:r>
      <w:proofErr w:type="spell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шей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Мг расы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Виды пространства</w:t>
      </w:r>
    </w:p>
    <w:p w:rsidR="00922CD7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Права (сделать ничего не могу, почему? Прав нет. Есть Права, которые должны в нас рождаться от нового развития. С каждым стяжанием вам даёт Права)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03:07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стяжали Высшую Мг расу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Творит</w:t>
      </w:r>
      <w:proofErr w:type="gramEnd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наши тела: другой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состав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Огнеобраз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кот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рые разл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жены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12 Иерархических уровней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Эта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лубина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атомно-молекулярных связей может быть углублена в кости. Наш череп стал человеком Высшей Мг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расы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н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 весь 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</w:t>
      </w:r>
      <w:r w:rsidR="00922C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ь в это будут Творить. 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Что нам с вами не хватает, чтобы это поддержать?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Нам нужно перейти в 9 Космосов</w:t>
      </w:r>
    </w:p>
    <w:p w:rsidR="00922CD7" w:rsidRPr="00F15829" w:rsidRDefault="00922CD7" w:rsidP="00F15829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Жизнь. Изначальные занимаются жизнью в ИВДИВО (Распоряжение 7) </w:t>
      </w: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Теперь и вы будете Изначальными по реализации. </w:t>
      </w:r>
    </w:p>
    <w:p w:rsidR="00F15829" w:rsidRP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Ваша Монада способна взять 6 Космосов, а надо взять 9</w:t>
      </w:r>
    </w:p>
    <w:p w:rsidR="00F15829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proofErr w:type="spellStart"/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Ивдивную</w:t>
      </w:r>
      <w:proofErr w:type="spellEnd"/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жизнь переведём на 11 Космосов. 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922CD7" w:rsidRPr="00F15829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Вышло Распоряжение: это вытяжка из Указа ИВО: прочили подумали</w:t>
      </w: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03:20-03:41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22C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6. Стяжание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Жизни в 8-ми Космосах, 9-ая Жизнь Высшая Мг в Монаде</w:t>
      </w:r>
    </w:p>
    <w:p w:rsid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03:41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 нужно сделать, что 6 раса вошла в реализацию?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зафиксировать на 4097 архетип ИВДИВО к ИВО. Качество материи должны быть из Высшей Мг-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ки</w:t>
      </w:r>
      <w:proofErr w:type="spellEnd"/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Вселенная Высшей Мг-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созидает нас. Вначале было Слово. 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03:48-03:55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7. П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реображение</w:t>
      </w:r>
      <w:r w:rsidRPr="00AC7D2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ланеты </w:t>
      </w:r>
      <w:r w:rsidRPr="00AC7D2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емля</w:t>
      </w:r>
      <w:r w:rsidRPr="00AC7D2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на 4097 архетип ИВДИВО 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AC7D21" w:rsidRP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стою мои эманации идут сейчас в 9 Косм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осах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куда?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158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ланету 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</w:p>
    <w:p w:rsidR="00F15829" w:rsidRPr="00AC7D21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AC7D21" w:rsidRP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ланета 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получает </w:t>
      </w:r>
      <w:proofErr w:type="spellStart"/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геоцентровку</w:t>
      </w:r>
      <w:proofErr w:type="spellEnd"/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мак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симума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биологического человека</w:t>
      </w:r>
    </w:p>
    <w:p w:rsidR="00AC7D21" w:rsidRP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Рано или поздно это тело ляжет в землю и ра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створится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ланету 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Наше тело это материя 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ланеты 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</w:p>
    <w:p w:rsidR="00AC7D21" w:rsidRP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Ваше тело – это мат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ерия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ланеты 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>Рекомендация: мы по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сле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перерыва приходим в ВШС. Держим Огонь Воли, вас будут насыщать Синтезом Воли</w:t>
      </w:r>
    </w:p>
    <w:p w:rsidR="00F15829" w:rsidRPr="00AC7D21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Потом Партия: вся команда держит Огонь Воскрешения</w:t>
      </w:r>
    </w:p>
    <w:p w:rsidR="00F15829" w:rsidRPr="00AC7D21" w:rsidRDefault="00F15829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AC7D21" w:rsidRP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не просто уча</w:t>
      </w:r>
      <w:r w:rsidR="00F1582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ствуете</w:t>
      </w:r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секции. Иосиф и </w:t>
      </w:r>
      <w:proofErr w:type="spellStart"/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Владомир</w:t>
      </w:r>
      <w:proofErr w:type="spellEnd"/>
      <w:r w:rsidRPr="00AC7D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будут вас насыщать Огнями Воли и Воскрешения. 8:1</w:t>
      </w:r>
    </w:p>
    <w:p w:rsidR="00AC7D21" w:rsidRDefault="00AC7D21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F15829" w:rsidRPr="00B526C2" w:rsidRDefault="00D83836" w:rsidP="00F15829">
      <w:pPr>
        <w:pStyle w:val="a3"/>
        <w:rPr>
          <w:i/>
          <w:lang w:val="ru-RU"/>
        </w:rPr>
      </w:pPr>
      <w:r>
        <w:rPr>
          <w:i/>
          <w:color w:val="000000" w:themeColor="text1"/>
          <w:lang w:val="ru-MD"/>
        </w:rPr>
        <w:t xml:space="preserve"> </w:t>
      </w:r>
    </w:p>
    <w:p w:rsidR="00F15829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2 День</w:t>
      </w:r>
    </w:p>
    <w:p w:rsidR="00D83836" w:rsidRDefault="00D83836" w:rsidP="00922CD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Виталий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Ответ ночной подготовки: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 вами идёт подготовка все 5-ть дней для того, чтобы мы стяжали то, что будем стяжать.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Ночью прошло несколько лет. Чем выше Космос, тем больше проходит лет там. За эту ночь у вас прошло несколько лет временных циклов. У вас больше подготовки получается. </w:t>
      </w:r>
    </w:p>
    <w:p w:rsidR="00AC7D21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итоге у нас Съезд идёт 5-ть дней, а в </w:t>
      </w:r>
      <w:proofErr w:type="spellStart"/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Суперизвечности</w:t>
      </w:r>
      <w:proofErr w:type="spellEnd"/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умножаем на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прошло 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20 лет.</w:t>
      </w:r>
    </w:p>
    <w:p w:rsidR="00D83836" w:rsidRDefault="00D83836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Космонавты улетают, там работают и прилетают назад, а тут прошло несколько сот лет со всеми историческими изменениями.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Есть такая версия, что Жюль Верн не выдумал, а писал книгу из древних текстах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64A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вас была ночная подготовка в 8-ми Космосах. 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У вас было 8-мь видов подготовок: 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Одна в Метагалактической Метагалактике, любой высокой Метагалактике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Одна в Октавном Космосе, любой высокой для вас Октаве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…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Чем отличаются Космосы?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Пространственно-временными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континиумами</w:t>
      </w:r>
      <w:proofErr w:type="spellEnd"/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Планетарный К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осмос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все Планеты со своим временем, пространством. Есть Планета, где один сплошной лёд. Есть Планета, где одна вода.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Россия тоже Европа до Уральских гор. Большая часть Европы – это, Россия, вы знаете это?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Европа со спутника Юпитера. Вы знаете Европа, что вы со спутника Юпитер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Подозревают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что там есть жизнь.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Венера, Марс – Планеты, имеющие жизнь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Солнце даёт тепло и жизнь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Планете Земля можно переключиться и видеть нашу природу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Можно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увидеть 64-ре вида материи на Планете. Выходим в Эфирный вид материи там по-другому в погружении. В Астральный вид материи совсем по-другому, в Ментальный вид материи по четвёртому. И всё это одновременно на Планете Земля.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на Синтезам мы много чего стяжаем. Это у вас зародыши. Дальше это надо развивать.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Наши части, если мы работаем могут рождаться каждую неделю. Даже если часть рождается каждую неделю многим понадобиться 100 лет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для этого достижения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Многие 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люди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даже столько не живут.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недавно случай произошёл: молодой парень упал умер, тромб, тепловой удар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64A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-Мы должны признать, что мы с вами живём в 12-ти Космосах, ночью нас готовили в 9-ти Космосах. 3 Космоса внешние (там у нас частей нет, поэтому нас готовили в 9-ти Космосах)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Вселенная переходят в Метагалактику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вчера создали новую идею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Ближний Космос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с вами отдельные Парадигмы – это над Наукой и Философией. Люди мыслят взглядами до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Парадигмальными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Потом Парадигмы проверяют, ничего не найдут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будут ей следовать. Многие признания не дождутся.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Всё по подготовке. Некоторые не чувствуют Космос, потому что ваши части ещё не дееспособны там. Чувствуют Части. Душа у нас 468-64+3. Всё. Считайте.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Выучите: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вас ночью идёт подготовка сразу в 8-ми Космосах одновременно. Приучайтесь. После Съезда так будем делать каждую ночь. Это сложная и серьёзная работа.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Рай – школа, где Ева училась читать и писать, это образовательная школа Евы и Адама, Ева унесла с собой из рая книги Отца. </w:t>
      </w:r>
    </w:p>
    <w:p w:rsid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Просто исторические связки мы так не связываем. Мы можем ссылаться на это. Даже метод Синтеза – это метод Христа предыдущей эпохи, где он всё синтезируется. В математике идёт анализ, а потом всё синтезируется. А о химии даже боюсь говорить, там всё Синтез. Когда гены делятся происходит генетический Синтез – это биологический Синтеза.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внутри ядерный Синтез. Это тема из ночной подготовки. Синтез очень практичен. Поэтому у нас развивается и Наука, и Философия… Учение Гегеля о Диалектике. У нас Учение Синтеза. Синтезируем всё во всём.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Какая у вас Наука?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Будущего. На будущее, но она уже существует в настоящем.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00:37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Завершаем эту тему.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Напоминаю, что у нас в зале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присутствует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Отец.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Видение бывает в 64-х видах материи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атмическом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виде материи живут живые существа: они тут бегают вдоль первого ряда. Вы их не видите, они вас не видят. И во всех 64-рёх видах материи, там живут живые существа одновременно с нами на Планете Земля.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пришёл минимум в 64-х видах материи, максимум в 16365 видах материи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Он сообщил: 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64-х видах материи ракурсом Мг Фа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Это Образ Отца, его Часть.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Творит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вам сейчас Образ 8-ми Космосах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Тут сидят на Съезде Синтез Равных по подготовке (от 0 до самой высокой подготовки) И всем нужно что-то рассказать, чтобы всем было интересно.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Сейчас Кут Хуми появился, он Глава ИВДИВО. Он вечный, я временный в физической жизни. К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руководитель ИВДИВО. Мы руководители временные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Некоторые вещи вы придумали от К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уми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Кто главный в ИВДИВО?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 и К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уми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на Съезде вы должны общаться с ИВО и К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уми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00:49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Новость у нас меняются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ИВАИ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ротация 64-р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ёх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ИВАИ с учётом выхода вашей расы в Высший Мг Космос. Некоторые АИ выйти туда не могут. Они с нами вышли, не все смогли.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сказал: «будем делать революцию с физики»</w:t>
      </w:r>
    </w:p>
    <w:p w:rsidR="00D83836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Им надо было п</w:t>
      </w:r>
      <w:r w:rsid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ринять 64-ре реализации. Некоторые не хотели (Отец их отправил в воплощение, чтобы они приняли физическое воплощение)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физики страшный Огонь, всё сжигает.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Выход на физику для ИВАИ, КХ крайне сложно.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Посмотрите на него… Вы знаете, что у нас взгляд несущий. Вы смотрите 64-р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вида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материи обдариваете. Отцу всё равно, у него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Поядающий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Огонь. КХ всё равно у него ИВДИВО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каким взглядом смотрите?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Аматическим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причинным, астральным…? И вот этим взглядом одариваете, смотрите на Отца.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ИВО и КХ сидят в телах 64-х видов материи. Мы сидим в одном виде материи.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вас обновляются 64-части ИВАИ</w:t>
      </w:r>
    </w:p>
    <w:p w:rsid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Будет 4-ре 16-рицы (от Человека Высшей Мг до Отца). </w:t>
      </w:r>
    </w:p>
    <w:p w:rsid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Разнообразие Человека будет 16-ричным. </w:t>
      </w:r>
    </w:p>
    <w:p w:rsid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Природно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8-рица.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Отцовски – это 16-рица. 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4-ре ракурса: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1-</w:t>
      </w: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Аватар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Владыка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Учитель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Ипостась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ИВО</w:t>
      </w:r>
      <w:proofErr w:type="spellEnd"/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Служащий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Посвящённый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Изначальный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Христос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Будда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Ману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Творец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Теург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Аспект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 ИВО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2-</w:t>
      </w: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Отца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Аватара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Владыка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Учитель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Ипостась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Служащий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Посвящённого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Изначального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Христос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Будда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Творец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Теург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Аспект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 ИВДИВО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3-</w:t>
      </w: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Иерархии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Отца Иерархии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Аватара Иерархии ИВО…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Человека Иерархии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4-Человека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Человека-Отца ИВО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Человек-Аватар ИВО…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Человека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ысшей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етагалактики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16 – это 64 ИВАИ ИВО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У нас: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1-Человек Высшей Метагалактики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2-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Аспект (это наше достижение Синтеза 10-летней давности. Его убрали, потому что мы не смогли быть Аспектами.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Аспект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пект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Огненность. – это совершенная Огненность в вашем теле, отстраивает эфир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3-Теург Высшей Мг – это когда Вселенная выражает вас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4-Творец (тот,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кто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Творит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новое)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5-Ману (в честь Владыки Дома Отца, это спаситель Индийской Цивилизации на корабле ноя)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6-Будда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7-Майтрейя (воспитание Я-Настоящего, Синтез частей в голове)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8-Христос (Воскрешение) Человек-Христос Евангелие: «Что вы покланяетесь младенцу. Он ещё должен тем, кем станет». Кто был младенец? Человеком-Христом. А когда он вырос, обучился стал Христом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9-Изначальный (Человек-Изначальный Изначальный-Иерархии, Изначальный-ИВДИВО, Изначальный ИВО. Изначальный из Начал, формирует новое, найденное в Синтезе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нового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привнёс их окружающим.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10-Посвящённый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11-Сулжащий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12-Ипостась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13-Учитель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14-Владыка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15-Аватар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16-Отец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64 ИВАИ стоят на сцене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Следующая Практика на 16-ть Космосов (АИ должны выражать в 16-ти Космосах)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растём. Отец Творит.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01:16-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01:52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7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Творение ИВАИ в 8-ми Космосах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 каждого ИВАИ есть своя Организация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Они пришли на физику 8192-ричным кольцом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КХ практику ведёт мною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ИВО 8193 архетип ИВДИВО (северный полюс ИВДИВО фиксируется на полу зала ИВО)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ИВАИ ИВО – это части ИВО, Отец Творит только 64-мя выражениями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lastRenderedPageBreak/>
        <w:t>с 449 по 512-ую Высшую Мг части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От Человека Высшей Метагалактики до Отца ИВО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8 видов Частей 8 Космосов: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64…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64 Высших Октавных Частей Октавного Космоса 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64 Высших Всеединых Частей Всеединого Космоса 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64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Извечных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Извечного Космоса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64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Метаизвечных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Метаизвечного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64 Высших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Октоизвечных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Октоизвечного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Космоса 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64 Высших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Всеизвечного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Космоса каждого из нас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64 Высших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Суперизвечных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Суперизвечного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Космоса каждого из нас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01:52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Теперь эти 64-ре Высшие Части ИВАИ ИВО у нас сотворены и начнут развёртываться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Остальные Высшие Части из 4096 будут: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Высшие Части накапливают только опыт дел, реальных действий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Высшие Части нацелены на накопление опыта наших Высших выражений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Это на 10 000 лет. Это называется взращивание. Эти части будут развиваться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Твориться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накапливаться.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Первый наш упор – это Высшие Мг Части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Всё, что мы тут делаем, Отец тут же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сотворяет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человекам-землянам. Фиксация пошла на людей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тут человек 800 и 4096 Высших Частей. Ну разберите Высшие Части и начните упорно её развивать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Россия развивала одну Высшую Душу (три Луча Аспекта)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во всё ИВДИВО служат 3040… человек, мы не охватываем 4096 Высших Частей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сейчас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Быть 8192 Частей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Служа другим приводит к Отцу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 xml:space="preserve">Все будут разрабатывать эти Высшие Части, лучше Мг. Это КХ рекомендует.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Весь потенциал у нас остаётся, а внутренних преображений не происходит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02:01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вчера проводили экзамен на Владыку Синтеза: 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«в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Тонком мире походи КХ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(к КХ хожу, КХ не хожу). Личные дополнительные возможности вообще их не должно быть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Владык Синтеза</w:t>
      </w: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ты признаешь, что ты видел, ты живёшь в этом мире. Признать это – это проблема Владык Синтеза.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Проблема: не разработанность частей.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Человек видел Марс и горы. Остатки марсианской традиции. Он воплощался на Марсе, был спасён и первый раз воплотился. Жил в горах Тибета, там жили Марсианские спасённые.  А у Марсиан ноль частей, у них голубая кожа (они с меди перестраиваются на железо. Некоторые отбелились, некоторые почернели. Генетика). У Христиан Душа, у Иудеев Разум. Там на Марсе разрабатывались системы. У многих в Космосе Разум системный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не знаем свою историю.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 занимаются адаптацией разных людей на Планете Земля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Марсиане прилетали к нам в 5 расе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в Цивилизации служит одна дама с розовой кожей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02:19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перестраиваются Части в 16-рицу Частей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будем восходить 8-ью Космосами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вводится 16-рица Частей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Чем больше частей, тем выше качество жизни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4096 Частей в 8 Космосах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4096 Высших Частей в 8 Высших Космосах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вводим вас в 9-ую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подрасу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Сказал и все вздрогнули. Это Мощь.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подраса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256 Частей. На Планете 256 стран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Стяжаем: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16 видов частей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16 Космосов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Частей в Планетарном Космосе, Галактическом Космосе и Солнечном Космосе у нас не будет.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Аллах одно из имён Отца.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02:3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1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03:05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8.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Стяжание 16 видов Космоса, 16 видов Частей ИВО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КХ:8128 архетип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ИВО: 8193 архетип ИВДИВО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4096 Частей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ИВО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базового явления: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Частей Метагалактического Космоса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512 Частей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Октавного Космоса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Частей Всеедин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 Космоса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Частей 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 Космоса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512 Частей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Метаизвечн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512 Частей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Октоизвечн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512 Частей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512 Частей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Суперизвечн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4096 Высших Частей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ИВО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512 Высших Мг Частей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его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етагалактического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Высших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Октавных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его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Октавн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Высших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Всеединных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его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Всеедин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Высших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Извечных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его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Высших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Метаизвечных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его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Метаизвечн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Высших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Октоизвечных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Высший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Октоизвечн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Высших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Высший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512 Высших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Суперизвечных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Частей </w:t>
      </w: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Высший</w:t>
      </w: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Суперизвечн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lastRenderedPageBreak/>
        <w:t xml:space="preserve">8192 Частей 16-ти Космосов 8192 архетипов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Сверхкосмосов</w:t>
      </w:r>
      <w:proofErr w:type="spellEnd"/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Космический ИВДИВО 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Космически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е Столпы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Космически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е Магниты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Космически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е Силы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каждого из нас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Явление ДП 8193-рично каждого из нас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Явление ДП на 8193 архетипе ИВДИВО в Вечности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03:0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сейчас заложили 6-ую Мг расу.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в первую очередь развивают Мг Части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Пример: Одно Подразделение заявило, что они ходят в 6-ом Космосе</w:t>
      </w:r>
    </w:p>
    <w:p w:rsidR="00D83836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</w:t>
      </w:r>
      <w:r w:rsid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Вначале</w:t>
      </w:r>
      <w:proofErr w:type="gramEnd"/>
      <w:r w:rsid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учимся различать Высший Октавный Космос от Октавного Космос, потом заявляем…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Выходить в залы КХ и ИВО, в ИВДИВО-полисы мы можем.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Какая часть у вас выросла, чтобы гулять? </w:t>
      </w: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Чем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 гуляете?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это, называется игры Интеллекта или Разума. 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Нужно проживание раз.</w:t>
      </w:r>
    </w:p>
    <w:p w:rsidR="00D83836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Есть к</w:t>
      </w:r>
      <w:r w:rsid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оты Тонкого мира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 w:rsid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="00D8383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обаки Тонкого мира</w:t>
      </w:r>
    </w:p>
    <w:p w:rsid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мы не научимся знать потом видеть, мягко говоря, можем ошибиться. Потом проживать. И только после этого проживать то, что ты не знаешь. </w:t>
      </w:r>
    </w:p>
    <w:p w:rsid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Знаем: у нас включаются в синтезе 42 частности. Образами мы знаем. Проживание звуком. Нужна конкретика. И тогда мы в Космосе сможем чётко действовать.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Когда люди фантазируют – это мечта. А мечта – это пути Господни неисповедимы.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 взрастить Части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Октоизвечном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Космосе?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Настяжать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Части телами и потом отдать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-землянам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сейчас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воспитали Тела в 9-ой Октаве, у нас там выросла Часть.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Есть Части одного архетипа (Архетипические Части ИВДИВО),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 есть Части внутри архетипа (части архетипизации видов организации материи)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Когда мы дойдём с 9-ой Октавы до 447-ой Октавы у нас взрастёт Физическое человеческое тело. И тогда мы будем во 2-ом Октавном Космосе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 всё человечество из Октав мы отдали только 9-ть частей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Физическое тело мы отдадим через 438-мь Частей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Ночью вас спрашивали: 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 вы служите?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Ответили: Служу КХ и ИВО</w:t>
      </w:r>
    </w:p>
    <w:p w:rsid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человечеству чем ты служишь?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D838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Взращивая части человека в 8-ми космосах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потом Репликация этих частей для людей. У нас есть Права ДП ИВДИВО Творить части в этом Космосе. Иначе мы не имеем право это делать.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 Раса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говорили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разовьёшься</w:t>
      </w:r>
      <w:proofErr w:type="spellEnd"/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потом сможешь».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продолжается великий переход в 8</w:t>
      </w:r>
      <w:r w:rsid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-мь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Космосов. Никаким другим способом человечество в эти Космосы не пройдёт. Есть опыт других Цивилизаций, они погибли.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всю 5-ую расу было выработана одна Высшая Душа. Всё человечество – это результат Высшей Души. 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Пока мы перешли в 5 Космосов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03:38-03:53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9.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Стяжание и переход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Октоизвечный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Космос всей командой ДП ИВДИВО.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Мы переводили в </w:t>
      </w:r>
      <w:proofErr w:type="spellStart"/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Октоизвеный</w:t>
      </w:r>
      <w:proofErr w:type="spellEnd"/>
      <w:r w:rsidRPr="00D838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Космос человечество землян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Стяжание 128-рицы Человека (расписано в 7 Распоряжении)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Переход Планеты Земля в Извечный Космос (4097 архетип)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03:56-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04:06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8383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10. Стяжание 128-рицы Человека, явление Планеты Земля в Извечном Космосе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83836" w:rsidRPr="00F64AE9" w:rsidRDefault="00F64AE9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После перерыва д</w:t>
      </w:r>
      <w:r w:rsidR="00D83836" w:rsidRP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ве секции:</w:t>
      </w:r>
    </w:p>
    <w:p w:rsidR="00D83836" w:rsidRP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Философии Мудрость</w:t>
      </w:r>
    </w:p>
    <w:p w:rsidR="00D83836" w:rsidRPr="00F64AE9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Имперскость Творение</w:t>
      </w: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64AE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Мудрость и Творение на вас фиксируется</w:t>
      </w:r>
    </w:p>
    <w:p w:rsidR="009110BA" w:rsidRPr="00F64AE9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3 </w:t>
      </w:r>
      <w:r w:rsidR="003F6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День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Добрый день.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1-Нас спонсируют, чтобы мы были в этом зале. Цените это. Это очень высокая ценность. Кофе в зал даже в театр не входят.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Низкова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-то для дисциплины Посвящённого. Кафе работает, вышли отдохнули.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Для нас Съезд идёт по всей Планете. ИВДИВО минимально охватывает всю Планету. Кто не смог доехать, на них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всё равно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фиксация идёт.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Осталось нам с вами со организоваться.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2-А зачем мы собрались на Съезде?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На каждого из вас идёт усиленное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ичеств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теза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колич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ество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здесь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сидящих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800 раз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Это очень большая фиксация. 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Допусти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аша подготовка 100 ядер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умножаем на 800. В каждом ядре Синтеза Источник Отца, он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усиляется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800 раз. Мы 800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-ми участниками Съезда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передавливаем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любую 512-рицу частей. 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еловек то, что не умел, у него 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появляется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запись Съезда.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За год мы вышли в 16 Космосов. Нам надо пере подтверждаться у ИВО.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еловечество Творится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Идёт Творение Отца всего Человечества. От количества физических тел зависит концентрация Си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всё человечество. </w:t>
      </w:r>
    </w:p>
    <w:p w:rsidR="003F6370" w:rsidRDefault="003F6370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ИВО физически на дни Съезда фиксируется на Планету Земля.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«Не жди чтобы тебя привечали, просто делай своё дело»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история человечества. </w:t>
      </w:r>
    </w:p>
    <w:p w:rsidR="009110BA" w:rsidRDefault="003F6370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Идёт п</w:t>
      </w:r>
      <w:r w:rsid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реображение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 w:rsid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еловечества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F6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-Почему у вас часть называется Омега?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Альфа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(максимально высоко Отец 8193.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Синтез) и 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Омега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(А это мы. Физичность 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– это,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концентрат Огня в вас. Физический Синтез Творится только в Физическом теле. Мы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сложили физический Огонь. А физический Синтез пока не сложился. Мы застряли в </w:t>
      </w:r>
      <w:r w:rsidRPr="003F6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физической красоте.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Где проверяется физический Синтез? На Съезде. Спасибо Науке, они весь год разрабатывали частности. Мы проходили правила, физичность правила…Методы, физичность метода…)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фиксирует Силу Творения, она проверяется на физике. Физика сделала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значит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всё исполнено.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Огонь отвечает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ИВДИВО (у неё он есть)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я за Физический Синтез (его пока нет)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за год сделали 12 шагов: от физического Огня до физической красоты. Нам дали 16 Космосов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ядре атома людей 5 расы сгусток Духа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переход в 6 расу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ядре атома людей сгусток Огня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Атлантиде в ядре атома людей сгусток Света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в Огне работает. И вот это называется физичность Огня. В атоме в центре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находится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ядро. И там Огонь. И вырабатывается физический Огонь. И мы биологически атомно-молекулярным способом втягиваем человечество в 6 расу.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Иудеи 1000 лет занима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лись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одной частью Разумом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Христиане 1000 лет занима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лись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одной частью Душой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расширяем границы человечества, чтобы они развивались не зависимо от каких-то там пределов.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Например: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5 расе максимум 5 планов 5 Частей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Вот чем мы занимаемся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3F6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физичностью Огня внутри нас.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Командно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дошли до физичности Огня. А индивидуально надо до этого дойти: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Физическое движение: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 приехали сюда? Да Физическое движение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приехали возжигать территорию? Физическое движение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Сидите дома. Ноу физического движения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Красота – высшая целесообразность. Вы со организуете себя, чтобы другой тебя увидел красивым?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45 – физическая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Окскость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В 5 расе Око – это только Отец. Треугольник в храмах, в центре Око.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Всё от человека. Вначале человеческая Любовь, потом Посвящённая Любовь. Так во всём. Вначале всё человеческое.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«И по Вере и дано будет вам».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воспринимаю, человечество воспринимает. Вы человечество? Да.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сотворив нас, сотворил человечество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Отец (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самый высокий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За год приход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или к нам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Отцы 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архетипов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 естественно приходит на физик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в дни Съезда ИВДИВО 2024 года.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Отец пришёл на физ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ику,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всю П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охватил. Вы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одно? </w:t>
      </w:r>
      <w:r w:rsidR="003F637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64 вида матери на физике.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Отец: 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 на Съезд на физику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Он Творит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нас и Творит всё человечество.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Такой командой мы можем сделать то, что ни на одном Синтезе Отец не даст.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Восходим? Восходим.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00:36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8 Распоряжение. Там всё расписано.</w:t>
      </w:r>
    </w:p>
    <w:p w:rsidR="009110BA" w:rsidRPr="00F030E3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030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128 Человеческих реализаций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получили одну из Чел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овеческих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реализации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Вчера 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на Съезде две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мен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инницы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75 лет, 18 лет: Отец поднял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Человеческую реализацию на одну единицу.  Это несколько миллиардов лет. Минимально Отец да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 реализацию на шаг выше.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00:38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Планетарная Реализация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Кто созидает нас на П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?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Вселенная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Ключ 4:1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Формы 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жёсткая природа Космоса. Автоматика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Реальная природная система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Мг Творит Мг Части и Мг Частности (Планетарные, Галактические, Солнечные, Мг. Всего 256 частностей)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Человеком ты можешь стать только в Мг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Октавная реализация: Октавные Части Мг аппараты…  Солнечная реализация человека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Галактическая реализация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Мг реализация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Человека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: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Извечное Творение Частей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Всеединная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Вселенная Созидает Системы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Октавная Вселенная Созидает аппараты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Метагалактика Созидает Частности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(Мг Частности – это одна мысль на всю Мг. Страновое мышление странное. Мы все земляне: одна команда. Мы с вами продвигаем землян и будем продвигать дальше)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в Мг ты впервые становишься человеком в синтезе 4-ричностью жизни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Эту схему кто понял наберите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пожалуйста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для других, ключ 4:1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«Единство в многообразии. Нет многообразия, все тупые».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Вчера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были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доклады по подготовке.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Чего я тут сижу? </w:t>
      </w:r>
    </w:p>
    <w:p w:rsidR="009110BA" w:rsidRDefault="00F030E3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Ответ: </w:t>
      </w:r>
      <w:r w:rsidR="009110BA"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КХ сказал.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к концу Съезда 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 берёте всё.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Если не будет пров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каций вы ничего не вспомните. О! Частности начинают развиваться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00:53-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01:19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11.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Стяжание 4-го принципа Вселенского Созидания. Стяжание новых 128 реализаций человечества землян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синтезфизически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01:19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Данная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истема не отменяет Царст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а. После идёт эффект человеческой реализации, от которой вы растёте Посв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ящённым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Служ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ащим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Компе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нтным</w:t>
      </w: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Какой человек, такой Компе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тентный: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Подготовки ты что можешь в синтезе накоплений (Духа, в Огне)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Реализация (в какой глубине ты реализован сам по себе)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вас была очень большая подготовка ночью на чел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овеческую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реализацию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Отец проверяет систему на нас.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Потом у людей появляется подвижник, который возьмёт эту систему на себя. Отец фиксирует систему людям в ИВДИВО каждого. Система встала в одну из оболочек ИВДИВО каждого. Постепенно человек в эту систему встраивается. Повышается качество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словия. Для людей эта естественно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природно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Мы те первые, которые в это вошли. Поэтому насилия нет.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Часть Огня, который вы разрабатываете в Подразделениях, эта система включается людям идёт на реализацию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Больше человечности, меньше войн, грязи …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01:28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Вчера позажигали с ИВАИ, сейчас с ИВАС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Сейчас наш зал посетят 448 ИВАС, по кругу. Углы готовьтесь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КХ: 8128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КХ адаптирует на вас Огонь. Теперь на вас пойдёт 448 Огней</w:t>
      </w:r>
    </w:p>
    <w:p w:rsidR="00F030E3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Суперизвечный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Космоса в Высший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Суперизвечный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Космос.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поможем ИВАС перейти, внимание, 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не умирая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. Честно, честно.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Они входят в физическое тело, переходят не умирая. ИВАС дают нам вырасти во всё этом.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прошла одна ночь, а 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них несколько лет.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Учитель называл себя старшим братом. А мы как Посвящённые старшие братья, сёстры КХ. Всё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КХ старший брат.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ИВАС – это наши братья и сёстры.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Выходите 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«сестра» от всего сердца.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Она: «привет».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для этого собрали Съезд. Не надо, чтобы ИВАС умирали. То, что внизу, то и вверху. Но там умирают с целью: перейти выше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 вы думаете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нужно нам?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Вдохновитесь. На вас сейчас будут фиксироваться 448 ИВАС, на каждую вашу часть будет фиксироваться Аватар.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Практика.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01:40-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02:14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12.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Трансляция и переход ИВАС из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Суперизвечного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Космоса в 8-мь Высших Космосов.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02:14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Молодцы. Если бы вы не были бы готовы, у нас бы ничего бы не произошло.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3097 Служащих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новое Подразделение 94-ое</w:t>
      </w:r>
    </w:p>
    <w:p w:rsidR="009110BA" w:rsidRDefault="00F030E3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Новость:</w:t>
      </w:r>
    </w:p>
    <w:p w:rsidR="00F030E3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Вас Отец уже назначил на Должность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9110BA" w:rsidRPr="00F030E3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030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 фиксируете физически собою Высшую Часть архетипа ИВДИВО</w:t>
      </w:r>
    </w:p>
    <w:p w:rsidR="009110BA" w:rsidRPr="00F030E3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Сейчас каждый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 нас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одном арх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етипе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будет выражать Высшую Часть одного из 7-ми Космосов</w:t>
      </w:r>
    </w:p>
    <w:p w:rsidR="009110BA" w:rsidRPr="00F030E3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030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Это новое поручение физически</w:t>
      </w:r>
      <w:r w:rsidR="00F030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всем ДП</w:t>
      </w:r>
      <w:r w:rsidRPr="00F030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ИВДИВО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7680 до 01 архетипа Мг Фа</w:t>
      </w:r>
    </w:p>
    <w:p w:rsidR="00F030E3" w:rsidRDefault="00F030E3" w:rsidP="00F030E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7680 у меня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(Сердюка Виталия)</w:t>
      </w:r>
    </w:p>
    <w:p w:rsidR="00F030E3" w:rsidRDefault="00F030E3" w:rsidP="00F030E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7679 Сердюк Ольга…</w:t>
      </w:r>
    </w:p>
    <w:p w:rsidR="00F030E3" w:rsidRDefault="00F030E3" w:rsidP="00F030E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считаете свою цифру</w:t>
      </w:r>
    </w:p>
    <w:p w:rsidR="00F030E3" w:rsidRDefault="00F030E3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сказал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 «скоро будет 7680»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Это поручение ИВО заниматься В</w:t>
      </w:r>
      <w:r w:rsidR="00F030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ысшими 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Ч</w:t>
      </w:r>
      <w:r w:rsidR="00F030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астями</w:t>
      </w:r>
      <w:r w:rsidRPr="00911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на этот год</w:t>
      </w:r>
    </w:p>
    <w:p w:rsidR="00F030E3" w:rsidRPr="009110BA" w:rsidRDefault="00F030E3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Внимание!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Москвичи быстро растут, через год все сдвинуться. Вы выходите к ИВО и меняете фиксацию Высшей Части, все услышали? Всё.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Посвящённых назначают Главы Подразделений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(поэтому нас 3097)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Сегодня выйдите на сайт, найдёте свою фиксацию свой Высшей Части и начнёте её ночью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эманировать</w:t>
      </w:r>
      <w:proofErr w:type="spellEnd"/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наделил</w:t>
      </w:r>
      <w:r w:rsidR="00F030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Высшей Частью наши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вышестоящие тела и смотрит как к нам пристраивается Огонь.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</w:t>
      </w:r>
      <w:r w:rsidR="00F030E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2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:2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6-0</w:t>
      </w:r>
      <w:r w:rsidR="00F030E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:54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13.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Фиксация каждого из нас соответствующим архетипом ИВДИВО Высшего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. 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Наделение Высшей Частью ИВО в ДП ИВДИВО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КХ: 8128 архетип ИВДИВО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ИВО: 8193 архетип ИВДИВО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 начался с 1 июня 1995 года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Поздравляем ИВАС Кут Хуми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и ИВАС </w:t>
      </w:r>
      <w:proofErr w:type="spellStart"/>
      <w:r w:rsidRPr="009110B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Фаинь</w:t>
      </w:r>
      <w:proofErr w:type="spellEnd"/>
      <w:r w:rsidRPr="009110B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с назначение</w:t>
      </w:r>
      <w:r w:rsidR="00F030E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м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в новом формате реализации 8-ми Высших Космосов, 8-ми Космосов и центровкой на Планеты Земля на 4097 арх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етипе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ИВДИВО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Часть КХ стала 819</w:t>
      </w:r>
      <w:r w:rsidR="00CB41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2</w:t>
      </w: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-ричным выражением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КХ: «вы первые кто это сделал в Высшем Космосе» (подумайте об этом, будет интересно)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Pr="009110BA" w:rsidRDefault="00F030E3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Мы встали с</w:t>
      </w:r>
      <w:r w:rsidR="009110BA"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7860 архетип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</w:t>
      </w:r>
      <w:r w:rsidR="009110BA"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ИВДИВО по 4584 архетип ИВДИВО (возможно в команде встанут вышестоящие члены ИВДИВО, которых мы не знаем ИВДИВО)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ИВО: 8193 архетип ИВДИВО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Просим ИВО наделить Высшей Частью ИВО в ДП физическом явлении человека землянина Планеты Земля и соответствующего архетипа ИВДИВО в явление Высшей Части ИВО каждым из нас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0т 7860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до…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Впервые становясь ею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, стяжаем поручение ИВО в явлении Высшей Части ИВО собою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Входим в поручение ИВО как ДП ИВДИВО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Вспыхиваем поручение ИВО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Вспыхиваем: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Высшей Частью ИВО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Огнём архетипа ИВДИВО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Поручением ИВО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Архетипом ИВДИВО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Преобразить на 1720 ядер Си ИВО (по 8 Рас) в максимуме вместе </w:t>
      </w:r>
      <w:r w:rsidR="00F030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</w:t>
      </w: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Ядром ИВО каждым из нас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:54</w:t>
      </w:r>
    </w:p>
    <w:p w:rsidR="009110BA" w:rsidRPr="00F030E3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030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Я поздравляю вас с высокой и очень высокой реализацией</w:t>
      </w: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Регламентация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:rsidR="009110BA" w:rsidRDefault="009110BA" w:rsidP="009110B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 поручение у вас в ИВДИВО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Закон: никто не имеет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вам подтверждать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Вам придётся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самим взять Столп ИВДИВО 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самим найти свою фиксацию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 наше выражение Отца для других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Внимание! Все ДП ИВДИВО самостоятельно должны выйти к ИВО и принять это поручение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Если до 1 Сентября кто-то что-то не сделает, до 1 сентября это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ввёдётся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ты это делаешь автоматически. Если ты не смог, ИВО начнёт это делать. Лучше сделать это индивидуально самостоятельно</w:t>
      </w:r>
    </w:p>
    <w:p w:rsidR="009110BA" w:rsidRDefault="009110BA" w:rsidP="009110B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 частью Кут Хуми Подразделения вы продолжаете работать</w:t>
      </w:r>
    </w:p>
    <w:p w:rsidR="009110BA" w:rsidRDefault="009110BA" w:rsidP="009110B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Можно ходить с Высшей Частью к Кут Хуми и её развивать. Консультируйтесь с Кут Хуми. Пример: Высшая Душа Высшие Чакры, Высшие Чувства</w:t>
      </w:r>
    </w:p>
    <w:p w:rsidR="009110BA" w:rsidRDefault="009110BA" w:rsidP="009110BA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Если Столп меняется, сразу смотрим ваша позиция в Столпе поменялась?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Поменялась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Выходите к ИВО сдаёте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просите ИВО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принять Высшую Часть к ИВО и стяжаете новую Высшую Часть. Прошу наделить новой Высшей Частью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Дети тоже наделяются В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ысшей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астью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ИВО независимо от возраста. Мы вообще не знаем кто в Духе наши дети.  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Внимание: теперь вас ведёт Отец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Высшее Мышление к ИВАС Юстасу, начинаем учиться что делать с В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ысшей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астью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вашем Всеедином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Космосе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…Космосах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нас фиксация Частей таких же как у ИВАИ, выходите учиться к ИВАИ. В этих В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ысших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астях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мы обязаны ходить к ИВАИ развивать эту В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ысшую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асть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03:09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Компетентная Реализация 256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 12-ти Космосах</w:t>
      </w:r>
      <w:r w:rsidR="00F030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(от Планетарной реализации до реализации ИВО)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 нас 16-рица Компетентного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Каждый из нас становится в начале 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Человеком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с вами идём или в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Ученика (взрастает Статусами)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или в Архата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Творящими Синтезами)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или в Адепта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Ману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Полномочиями Совершенств)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Будда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Иерахизациями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Христос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ДП)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Изначальный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ИВДИВО- Посвящениями)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Посвященный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ИВДИВО-Статусами, реализует все Посвящения собою)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Служащий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-Творящими Синтезами)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Ипостась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Учитель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-Полномочиями Совершенств)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Владыка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Аватар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ИВО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взрастает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ИВДИВО-ДП)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Уже это опубликовано в 7 Распоряжении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Посвящениями теперь занимается Человек (нарабатывает Права Синтеза)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Жизнь Чел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овеческая – это,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жизнь Посвящённого у каждого человека землянина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Пример: мы на концерте певец поёт. ИВО: «Наделяется Посвящением»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Высшие Части сейчас вызывают у вас …накопления, кто успел разработаться хорошо, кто нет внимание: преображайте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:26</w:t>
      </w:r>
    </w:p>
    <w:p w:rsidR="00F030E3" w:rsidRDefault="00F030E3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Дарья Рязанцева принесла в зал 7 Том Энциклопедии</w:t>
      </w:r>
    </w:p>
    <w:p w:rsidR="00F030E3" w:rsidRDefault="00F030E3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7 Энциклопедия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Атма</w:t>
      </w:r>
      <w:proofErr w:type="spellEnd"/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на Планете Земля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дыбом стоит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атмическая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материя.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 нас на физике сейчас </w:t>
      </w: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материальность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Спасибо Даша Рязанцева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Вы теперь физически можете видеть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Атму</w:t>
      </w:r>
      <w:proofErr w:type="spellEnd"/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Продолжаем: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 взрастает как Компетентные в один из видов 16-цы реализации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 Компетентного слово выгодно это нормально. Вас учат максимально отстроенными, дисциплинированными,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эффективными,…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При переходе в Архата вы должны стать без ответственными Учеником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Если вы не делаете так как не привыкли делать, вы в новую Компетенцию не войдёте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Что делать? 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Ничего не делать. </w:t>
      </w: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Меняться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Преодолением ситуации входим в следующую Компетенцию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Лучше: машина, вещи… Хуже больничка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Вас ночью будут этому учить. 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стяжаем новую Компетенцию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 потом мы войдём сами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Практика, действуем.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0</w:t>
      </w:r>
      <w:r w:rsidR="00F03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:37-0</w:t>
      </w:r>
      <w:r w:rsidR="00F03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:52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Практика 14.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Стяжание 16-ти Синтез Компетентных реализаций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65538 видов Компетенций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синтеза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16-ти видов Космоса ИВДИВО каждым из нас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256 Компетентных реализаций 16 видов Космоса ИВДИВО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Среда </w:t>
      </w: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65538 видов Компет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</w:t>
      </w: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й синтеза 16-ти видов Космоса ИВДИВО каждым из нас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256 Компетентных реализаций 16 видов Космоса ИВДИВО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Pr="00F030E3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0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:52</w:t>
      </w:r>
    </w:p>
    <w:p w:rsidR="009110BA" w:rsidRPr="00F030E3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030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Поздравляю вас с Компетентной реализацией. Всё узнаёт только с КХ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Напоминаю в 5 Расе </w:t>
      </w:r>
      <w:r w:rsidR="00F030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очень важно кем вы были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от этого зависит ваша окр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ужающая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жизни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Книга: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Фал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Арге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винянин</w:t>
      </w:r>
      <w:proofErr w:type="spellEnd"/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Там это очень хорошо описано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Компетентная реализация – это, очень высокая реализация. Мы потеряли эту традицию в век Кали Юг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Мы восстанавливаем эту традицию. До этого Компетенции были 8-ричными. Сейчас 16-ричные 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встали на этаж выше ИВДИВО, если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десятки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этажи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последнее что мы должны были сегодня сделать?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перейти в следующий Космос (7)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Мы переходим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Всееизвечный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Космос (7)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Ваша подготовка. Аватары улыбаются: 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Дети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это пройдёт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F030E3" w:rsidRDefault="00F030E3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0</w:t>
      </w:r>
      <w:r w:rsidR="00F03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3</w:t>
      </w: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:58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-04:04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Практика</w:t>
      </w:r>
      <w:r w:rsidR="00AE12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15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. Стяжание 7-го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Всеизвечный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Космоса 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ИВО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Всеизвечного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Космоса</w:t>
      </w:r>
      <w:r w:rsidRPr="00911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3585 архетип ИВДИВО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Отец ходил с нами чтобы поддержать В</w:t>
      </w:r>
      <w:r w:rsidR="00F030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ысшие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Ч</w:t>
      </w:r>
      <w:r w:rsidR="00F030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в нас, чтоб мы смогли стяжать 7 Космосов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F030E3" w:rsidRDefault="00F030E3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Далее:</w:t>
      </w: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Одно заседание Научное копим Огонь Созидания</w:t>
      </w: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11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расходимся по горизонтам</w:t>
      </w:r>
    </w:p>
    <w:p w:rsidR="00AE12B7" w:rsidRDefault="009110BA" w:rsidP="00AE12B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 концентрация Съезда на каждый горизонт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(войти своим горизонтом в Огонь Съезда и передать свои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горизонтам</w:t>
      </w:r>
      <w:r w:rsidR="00F0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AE12B7" w:rsidRDefault="00AE12B7" w:rsidP="00AE12B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E12B7" w:rsidRDefault="00AE12B7" w:rsidP="00AE12B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030E3" w:rsidRPr="00AE12B7" w:rsidRDefault="00AE12B7" w:rsidP="00AE12B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12B7">
        <w:rPr>
          <w:b/>
          <w:bCs/>
          <w:i/>
          <w:color w:val="000000" w:themeColor="text1"/>
          <w:sz w:val="24"/>
          <w:szCs w:val="24"/>
          <w:lang w:val="ru-MD"/>
        </w:rPr>
        <w:t xml:space="preserve"> </w:t>
      </w:r>
      <w:r w:rsidRPr="00AE12B7">
        <w:rPr>
          <w:b/>
          <w:bCs/>
          <w:iCs/>
          <w:color w:val="000000" w:themeColor="text1"/>
          <w:sz w:val="24"/>
          <w:szCs w:val="24"/>
          <w:lang w:val="ru-MD"/>
        </w:rPr>
        <w:t>4 День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color w:val="000000" w:themeColor="text1"/>
          <w:lang w:val="ru-MD"/>
        </w:rPr>
      </w:pPr>
      <w:r w:rsidRPr="00AE12B7">
        <w:rPr>
          <w:iCs/>
          <w:color w:val="000000" w:themeColor="text1"/>
          <w:lang w:val="ru-MD"/>
        </w:rPr>
        <w:t>00:00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color w:val="000000" w:themeColor="text1"/>
          <w:lang w:val="ru-MD"/>
        </w:rPr>
      </w:pPr>
      <w:r w:rsidRPr="00AE12B7">
        <w:rPr>
          <w:b/>
          <w:bCs/>
          <w:iCs/>
          <w:color w:val="000000" w:themeColor="text1"/>
          <w:lang w:val="ru-MD"/>
        </w:rPr>
        <w:t>Сердюк Виталий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color w:val="000000" w:themeColor="text1"/>
          <w:lang w:val="ru-MD"/>
        </w:rPr>
      </w:pPr>
      <w:r>
        <w:rPr>
          <w:iCs/>
          <w:color w:val="000000" w:themeColor="text1"/>
          <w:lang w:val="ru-MD"/>
        </w:rPr>
        <w:t xml:space="preserve">Рад вас привествовать. 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color w:val="FF0000"/>
          <w:lang w:val="ru-MD"/>
        </w:rPr>
      </w:pPr>
      <w:r w:rsidRPr="00AE12B7">
        <w:rPr>
          <w:iCs/>
          <w:color w:val="FF0000"/>
          <w:lang w:val="ru-MD"/>
        </w:rPr>
        <w:t>Поздравляю с Праздником Неведомого.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color w:val="000000" w:themeColor="text1"/>
          <w:lang w:val="ru-MD"/>
        </w:rPr>
      </w:pPr>
      <w:r w:rsidRPr="00AE12B7">
        <w:rPr>
          <w:b/>
          <w:bCs/>
          <w:iCs/>
          <w:color w:val="000000" w:themeColor="text1"/>
          <w:lang w:val="ru-MD"/>
        </w:rPr>
        <w:t>Тема Компетентного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Ночная подготовка</w:t>
      </w:r>
    </w:p>
    <w:p w:rsidR="00AE12B7" w:rsidRDefault="00AE12B7" w:rsidP="00AE12B7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Без осознания Иерархии в новой Эпохе сложно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Экзамен на Владыку Синтеза: куда выводишь людей?</w:t>
      </w: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AE12B7">
        <w:rPr>
          <w:i/>
          <w:lang w:val="ru-RU"/>
        </w:rPr>
        <w:t xml:space="preserve"> - 4032 арх</w:t>
      </w:r>
      <w:r>
        <w:rPr>
          <w:i/>
          <w:lang w:val="ru-RU"/>
        </w:rPr>
        <w:t>етип</w:t>
      </w: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AE12B7">
        <w:rPr>
          <w:i/>
          <w:lang w:val="ru-RU"/>
        </w:rPr>
        <w:lastRenderedPageBreak/>
        <w:t>- Люди это не почувствуют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Высшая Мг 6 раса фиксируется в 9 Космосах. Раса это человеки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16 Космосов – это ИВДИВО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А потом, когда мы идём в Ученика, Архата…</w:t>
      </w:r>
      <w:proofErr w:type="gramStart"/>
      <w:r>
        <w:rPr>
          <w:iCs/>
          <w:lang w:val="ru-RU"/>
        </w:rPr>
        <w:t>- это</w:t>
      </w:r>
      <w:proofErr w:type="gramEnd"/>
      <w:r>
        <w:rPr>
          <w:iCs/>
          <w:lang w:val="ru-RU"/>
        </w:rPr>
        <w:t>, качественное внутреннее, а потом это отдаётся человекам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Я не смогу войти в следующий шаг, если я не </w:t>
      </w:r>
      <w:proofErr w:type="spellStart"/>
      <w:r>
        <w:rPr>
          <w:iCs/>
          <w:lang w:val="ru-RU"/>
        </w:rPr>
        <w:t>опустошусь</w:t>
      </w:r>
      <w:proofErr w:type="spellEnd"/>
      <w:r>
        <w:rPr>
          <w:iCs/>
          <w:lang w:val="ru-RU"/>
        </w:rPr>
        <w:t>.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Владыки Синтеза: некоторых я заставил </w:t>
      </w:r>
      <w:proofErr w:type="spellStart"/>
      <w:r>
        <w:rPr>
          <w:iCs/>
          <w:lang w:val="ru-RU"/>
        </w:rPr>
        <w:t>опустошиться</w:t>
      </w:r>
      <w:proofErr w:type="spellEnd"/>
      <w:r>
        <w:rPr>
          <w:iCs/>
          <w:lang w:val="ru-RU"/>
        </w:rPr>
        <w:t xml:space="preserve"> старым Синтезом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Все наши старые подготовки надо опустошать. Куда? В человечество. А затем Отец Реплицирует новое. А для этого есть ИВДИВО-развитие 16 практик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Я никах не могу заставить</w:t>
      </w:r>
      <w:r>
        <w:rPr>
          <w:iCs/>
          <w:lang w:val="ru-RU"/>
        </w:rPr>
        <w:t xml:space="preserve"> 800 человек отдать вчерашнее и войти в новое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Скорость восхождения и развития у людей разное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Вчерашнее лучшее вы должны уплотниться и отдать людям и пойти дальше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Вчерашнее отдали?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AE12B7">
        <w:rPr>
          <w:i/>
          <w:lang w:val="ru-RU"/>
        </w:rPr>
        <w:t>- Как отдал?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Мусульмане в храм руку умываете в воде. </w:t>
      </w:r>
      <w:r w:rsidRPr="00AE12B7">
        <w:rPr>
          <w:b/>
          <w:bCs/>
          <w:iCs/>
          <w:lang w:val="ru-RU"/>
        </w:rPr>
        <w:t xml:space="preserve">Это знак </w:t>
      </w:r>
      <w:proofErr w:type="spellStart"/>
      <w:r w:rsidRPr="00AE12B7">
        <w:rPr>
          <w:b/>
          <w:bCs/>
          <w:iCs/>
          <w:lang w:val="ru-RU"/>
        </w:rPr>
        <w:t>Неведомового</w:t>
      </w:r>
      <w:proofErr w:type="spellEnd"/>
      <w:r>
        <w:rPr>
          <w:iCs/>
          <w:lang w:val="ru-RU"/>
        </w:rPr>
        <w:t>. Вода Астрал, вошёл, ты можешь молиться. На тебя включилась Стихия воды, ты можешь молиться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И вот чем быстрее вы отдадите</w:t>
      </w:r>
      <w:r w:rsidR="00D22A48">
        <w:rPr>
          <w:iCs/>
          <w:lang w:val="ru-RU"/>
        </w:rPr>
        <w:t>, тем лучше. Вы отдаёте</w:t>
      </w:r>
      <w:r>
        <w:rPr>
          <w:iCs/>
          <w:lang w:val="ru-RU"/>
        </w:rPr>
        <w:t xml:space="preserve"> </w:t>
      </w:r>
      <w:r w:rsidR="00D22A48">
        <w:rPr>
          <w:iCs/>
          <w:lang w:val="ru-RU"/>
        </w:rPr>
        <w:t>и</w:t>
      </w:r>
      <w:r>
        <w:rPr>
          <w:iCs/>
          <w:lang w:val="ru-RU"/>
        </w:rPr>
        <w:t>з того, кто вы в нижестоящее</w:t>
      </w:r>
      <w:r w:rsidR="00D22A48">
        <w:rPr>
          <w:iCs/>
          <w:lang w:val="ru-RU"/>
        </w:rPr>
        <w:t xml:space="preserve"> выражение.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00:12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Я не знаю, как вы это делаете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Чем масштабнее</w:t>
      </w:r>
      <w:r w:rsidR="00D22A48">
        <w:rPr>
          <w:iCs/>
          <w:lang w:val="ru-RU"/>
        </w:rPr>
        <w:t xml:space="preserve"> вы</w:t>
      </w:r>
      <w:r>
        <w:rPr>
          <w:iCs/>
          <w:lang w:val="ru-RU"/>
        </w:rPr>
        <w:t xml:space="preserve"> по подготовке, тем больше охват человечества. Из масштаба охвата и пошли Планетарные реализации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И у вас после этого появляются Компетенции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Поэтому так много практик делае</w:t>
      </w:r>
      <w:r w:rsidR="00D22A48">
        <w:rPr>
          <w:iCs/>
          <w:lang w:val="ru-RU"/>
        </w:rPr>
        <w:t>м</w:t>
      </w:r>
      <w:r>
        <w:rPr>
          <w:iCs/>
          <w:lang w:val="ru-RU"/>
        </w:rPr>
        <w:t xml:space="preserve">, что-то </w:t>
      </w:r>
      <w:proofErr w:type="spellStart"/>
      <w:r>
        <w:rPr>
          <w:iCs/>
          <w:lang w:val="ru-RU"/>
        </w:rPr>
        <w:t>утрамбобываем</w:t>
      </w:r>
      <w:proofErr w:type="spellEnd"/>
      <w:r>
        <w:rPr>
          <w:iCs/>
          <w:lang w:val="ru-RU"/>
        </w:rPr>
        <w:t>, где Отец нам что-то Реплицирует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Вчера выдавали дипломы</w:t>
      </w:r>
      <w:r w:rsidR="00D22A48">
        <w:rPr>
          <w:iCs/>
          <w:lang w:val="ru-RU"/>
        </w:rPr>
        <w:t xml:space="preserve"> на секции Академии Науки ИВО. </w:t>
      </w:r>
      <w:r>
        <w:rPr>
          <w:iCs/>
          <w:lang w:val="ru-RU"/>
        </w:rPr>
        <w:t>Зачем?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 xml:space="preserve">Чтоб от Реплицировал Учёный. Ты начинаешь служить Учёным своей Репликацией. 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Смысл Академии Наук: 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Достигнуть реализации. Потом это переводится в Полномочия. Потом </w:t>
      </w:r>
      <w:proofErr w:type="gramStart"/>
      <w:r>
        <w:rPr>
          <w:iCs/>
          <w:lang w:val="ru-RU"/>
        </w:rPr>
        <w:t>это Реплицируется</w:t>
      </w:r>
      <w:proofErr w:type="gramEnd"/>
      <w:r>
        <w:rPr>
          <w:iCs/>
          <w:lang w:val="ru-RU"/>
        </w:rPr>
        <w:t xml:space="preserve"> людям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Какая Наука такая Цив</w:t>
      </w:r>
      <w:r>
        <w:rPr>
          <w:b/>
          <w:bCs/>
          <w:iCs/>
          <w:lang w:val="ru-RU"/>
        </w:rPr>
        <w:t>и</w:t>
      </w:r>
      <w:r w:rsidRPr="00AE12B7">
        <w:rPr>
          <w:b/>
          <w:bCs/>
          <w:iCs/>
          <w:lang w:val="ru-RU"/>
        </w:rPr>
        <w:t xml:space="preserve">лизация </w:t>
      </w: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Внутреннее начинается через </w:t>
      </w:r>
      <w:proofErr w:type="gramStart"/>
      <w:r>
        <w:rPr>
          <w:b/>
          <w:bCs/>
          <w:iCs/>
          <w:lang w:val="ru-RU"/>
        </w:rPr>
        <w:t>один(</w:t>
      </w:r>
      <w:proofErr w:type="gramEnd"/>
      <w:r>
        <w:rPr>
          <w:b/>
          <w:bCs/>
          <w:iCs/>
          <w:lang w:val="ru-RU"/>
        </w:rPr>
        <w:t>Созидание-Творение-Любовь Цивилизация)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Мы вчера Реплицировали Отца в научный базис на всю Планету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Вы вчера отдавали Созидание команде Учёных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Вы вчера ничего не понимали: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 xml:space="preserve">Блаженны Неведующие Учёные </w:t>
      </w: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AE12B7">
        <w:rPr>
          <w:iCs/>
          <w:lang w:val="ru-RU"/>
        </w:rPr>
        <w:t>Почему Мак красный, а не Роза?</w:t>
      </w: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Ответ:</w:t>
      </w: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AE12B7">
        <w:rPr>
          <w:iCs/>
          <w:lang w:val="ru-RU"/>
        </w:rPr>
        <w:t>Мак астральны</w:t>
      </w:r>
      <w:r>
        <w:rPr>
          <w:iCs/>
          <w:lang w:val="ru-RU"/>
        </w:rPr>
        <w:t>й</w:t>
      </w:r>
      <w:r w:rsidRPr="00AE12B7">
        <w:rPr>
          <w:iCs/>
          <w:lang w:val="ru-RU"/>
        </w:rPr>
        <w:t xml:space="preserve"> цветок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AE12B7">
        <w:rPr>
          <w:iCs/>
          <w:lang w:val="ru-RU"/>
        </w:rPr>
        <w:t xml:space="preserve">Роза – это </w:t>
      </w:r>
      <w:proofErr w:type="spellStart"/>
      <w:r w:rsidRPr="00AE12B7">
        <w:rPr>
          <w:iCs/>
          <w:lang w:val="ru-RU"/>
        </w:rPr>
        <w:t>Аматичный</w:t>
      </w:r>
      <w:proofErr w:type="spellEnd"/>
      <w:r w:rsidRPr="00AE12B7">
        <w:rPr>
          <w:iCs/>
          <w:lang w:val="ru-RU"/>
        </w:rPr>
        <w:t xml:space="preserve"> цветок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Что такое 6 раса</w:t>
      </w:r>
      <w:r>
        <w:rPr>
          <w:b/>
          <w:bCs/>
          <w:iCs/>
          <w:lang w:val="ru-RU"/>
        </w:rPr>
        <w:t>?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proofErr w:type="gramStart"/>
      <w:r>
        <w:rPr>
          <w:iCs/>
          <w:lang w:val="ru-RU"/>
        </w:rPr>
        <w:t>- Это</w:t>
      </w:r>
      <w:proofErr w:type="gramEnd"/>
      <w:r>
        <w:rPr>
          <w:iCs/>
          <w:lang w:val="ru-RU"/>
        </w:rPr>
        <w:t>, 9 Космосов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16 Космосов – это, ИВДИВО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«Мой Дом, моя крепость» – это фраза из Рая на физике. </w:t>
      </w:r>
      <w:proofErr w:type="gramStart"/>
      <w:r>
        <w:rPr>
          <w:iCs/>
          <w:lang w:val="ru-RU"/>
        </w:rPr>
        <w:t>Дом Реплицирует</w:t>
      </w:r>
      <w:proofErr w:type="gramEnd"/>
      <w:r>
        <w:rPr>
          <w:iCs/>
          <w:lang w:val="ru-RU"/>
        </w:rPr>
        <w:t xml:space="preserve"> по вашей подготовке. Вокруг парк-сад в этих границах вы можете дышать нашим составом воздуха, за забором другой состав воздуха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Китаец смотри на нас: </w:t>
      </w:r>
      <w:r w:rsidR="00D22A48">
        <w:rPr>
          <w:iCs/>
          <w:lang w:val="ru-RU"/>
        </w:rPr>
        <w:t>«</w:t>
      </w:r>
      <w:r>
        <w:rPr>
          <w:iCs/>
          <w:lang w:val="ru-RU"/>
        </w:rPr>
        <w:t>все на одно лицо</w:t>
      </w:r>
      <w:r w:rsidR="00D22A48">
        <w:rPr>
          <w:iCs/>
          <w:lang w:val="ru-RU"/>
        </w:rPr>
        <w:t>»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Маленькое объявление из ночной подготовки: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Цивилизация начинается от 100 миллионов человек. Там, где есть построить Цивилизацию </w:t>
      </w:r>
      <w:proofErr w:type="spellStart"/>
      <w:r>
        <w:rPr>
          <w:iCs/>
          <w:lang w:val="ru-RU"/>
        </w:rPr>
        <w:t>зя</w:t>
      </w:r>
      <w:proofErr w:type="spellEnd"/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Разошлись все</w:t>
      </w:r>
      <w:r w:rsidR="00D22A48">
        <w:rPr>
          <w:iCs/>
          <w:lang w:val="ru-RU"/>
        </w:rPr>
        <w:t>:</w:t>
      </w:r>
      <w:r>
        <w:rPr>
          <w:iCs/>
          <w:lang w:val="ru-RU"/>
        </w:rPr>
        <w:t xml:space="preserve"> Цивилизации нет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Это принципы Вселенского Созидания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Идеально 100 миллионов одной национальности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 100 миллионов нет: Страна есть, экономика есть Цивилизации нет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В итоге кто Цивилизацию строит?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Россия 140 миллионов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Китай 1,5 миллиардов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Индия более 1, 5 миллиардов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Пакистан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Бангладеш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Бразилия 200 миллионов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Мексика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США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Всё</w:t>
      </w: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И вот Вселенная смотрит на Цивилизацию вот так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Священные тексты читаются на том языке, который пишется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Цивилизация начинается с языка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Парадигмой Русской Цивилизации (Русская корень от куда она вышла) мы закладываем традицию создания Цивилизаци</w:t>
      </w:r>
      <w:r w:rsidR="00D22A48">
        <w:rPr>
          <w:iCs/>
          <w:lang w:val="ru-RU"/>
        </w:rPr>
        <w:t>и</w:t>
      </w:r>
      <w:r>
        <w:rPr>
          <w:iCs/>
          <w:lang w:val="ru-RU"/>
        </w:rPr>
        <w:t>, где есть 100 миллионов. Парадигма будет формировать новую Цивилизацию ИВДИВО. Как вы думаете сколько Цивилизаций нужно? Восемь.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Европейская Парадигма Цивилизации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По Вселенским законам нам надо построить 8 Цивилизаций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6 раса – это 9 Космосов (от Планетарного Космоса до Высшего Мг Космоса) в перспективе строит 8-мь Цивилизаций на Планете Земля, чтоб Вселенная выработала одну общую Цивилизацию. Кто-то должен вспомнить что Цивилизация – это Любовь. Парадигма Любви Русской Цивилизации.</w:t>
      </w:r>
    </w:p>
    <w:p w:rsidR="00AE12B7" w:rsidRDefault="00D22A48" w:rsidP="00AE12B7">
      <w:pPr>
        <w:pStyle w:val="a3"/>
        <w:tabs>
          <w:tab w:val="center" w:pos="4677"/>
        </w:tabs>
        <w:jc w:val="both"/>
        <w:rPr>
          <w:b/>
          <w:bCs/>
          <w:iCs/>
          <w:lang w:val="ru-RU"/>
        </w:rPr>
      </w:pPr>
      <w:r>
        <w:rPr>
          <w:iCs/>
          <w:lang w:val="ru-RU"/>
        </w:rPr>
        <w:t xml:space="preserve"> У нас есть </w:t>
      </w:r>
      <w:r w:rsidR="00AE12B7">
        <w:rPr>
          <w:iCs/>
          <w:lang w:val="ru-RU"/>
        </w:rPr>
        <w:t>512 зданий 512 частей</w:t>
      </w:r>
      <w:r>
        <w:rPr>
          <w:iCs/>
          <w:lang w:val="ru-RU"/>
        </w:rPr>
        <w:t>:</w:t>
      </w:r>
      <w:r w:rsidR="00AE12B7">
        <w:rPr>
          <w:iCs/>
          <w:lang w:val="ru-RU"/>
        </w:rPr>
        <w:t xml:space="preserve"> мы заставили 6 расу принять 512 реальностей. 6 раса – это 512 реальностям Мг Фа. Одна реальность одна часть. Люди по-другому не могут. Реальность Мг оформляется Галактическим Космосом. Внутри этой Галактики Солнечная </w:t>
      </w:r>
      <w:r w:rsidR="00AE12B7">
        <w:rPr>
          <w:iCs/>
          <w:lang w:val="ru-RU"/>
        </w:rPr>
        <w:lastRenderedPageBreak/>
        <w:t xml:space="preserve">Система, а потом Планета Земля. Это всё называется </w:t>
      </w:r>
      <w:r w:rsidR="00AE12B7" w:rsidRPr="00AE12B7">
        <w:rPr>
          <w:b/>
          <w:bCs/>
          <w:iCs/>
          <w:lang w:val="ru-RU"/>
        </w:rPr>
        <w:t>Ближний Космос</w:t>
      </w:r>
      <w:r w:rsidR="00AE12B7">
        <w:rPr>
          <w:b/>
          <w:bCs/>
          <w:iCs/>
          <w:lang w:val="ru-RU"/>
        </w:rPr>
        <w:t xml:space="preserve">. </w:t>
      </w:r>
      <w:r w:rsidR="00AE12B7" w:rsidRPr="00AE12B7">
        <w:rPr>
          <w:iCs/>
          <w:lang w:val="ru-RU"/>
        </w:rPr>
        <w:t>Человечество живёт</w:t>
      </w:r>
      <w:r w:rsidR="00AE12B7">
        <w:rPr>
          <w:b/>
          <w:bCs/>
          <w:iCs/>
          <w:lang w:val="ru-RU"/>
        </w:rPr>
        <w:t xml:space="preserve"> </w:t>
      </w:r>
      <w:r w:rsidR="00AE12B7" w:rsidRPr="00AE12B7">
        <w:rPr>
          <w:iCs/>
          <w:lang w:val="ru-RU"/>
        </w:rPr>
        <w:t>физическим миром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lang w:val="ru-RU"/>
        </w:rPr>
      </w:pPr>
      <w:r w:rsidRPr="00AE12B7">
        <w:rPr>
          <w:iCs/>
          <w:lang w:val="ru-RU"/>
        </w:rPr>
        <w:t>Зачем я вам это всё рассказываю?</w:t>
      </w:r>
      <w:r>
        <w:rPr>
          <w:b/>
          <w:bCs/>
          <w:iCs/>
          <w:lang w:val="ru-RU"/>
        </w:rPr>
        <w:t xml:space="preserve"> 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Эти, темы Компетенции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iCs/>
          <w:lang w:val="ru-RU"/>
        </w:rPr>
        <w:t>00:56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Нам надо всё это </w:t>
      </w:r>
      <w:proofErr w:type="spellStart"/>
      <w:r>
        <w:rPr>
          <w:iCs/>
          <w:lang w:val="ru-RU"/>
        </w:rPr>
        <w:t>скомпактифицировать</w:t>
      </w:r>
      <w:proofErr w:type="spellEnd"/>
      <w:r>
        <w:rPr>
          <w:iCs/>
          <w:lang w:val="ru-RU"/>
        </w:rPr>
        <w:t>, с</w:t>
      </w:r>
      <w:r w:rsidR="00D22A48"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эманировать</w:t>
      </w:r>
      <w:proofErr w:type="spellEnd"/>
      <w:r>
        <w:rPr>
          <w:iCs/>
          <w:lang w:val="ru-RU"/>
        </w:rPr>
        <w:t xml:space="preserve"> и люди приходят на физик</w:t>
      </w:r>
      <w:r w:rsidR="00D22A48">
        <w:rPr>
          <w:iCs/>
          <w:lang w:val="ru-RU"/>
        </w:rPr>
        <w:t>е на Синтез ИВО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Иерархически отстроиться по-человечески, чтобы людям всё корректно доносить.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Вышли из служения 15 тысяч, потеряли Полномочия, остались Компетентными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6 раса – это Ближний Космос, это южный полюс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Вот так должен жить Компетентный чтобы раса нас понимала.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01:00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Эти позиции: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 9 Космосов входят ДП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Компетентные в Ближний Космос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Люди живут Страной, домом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01:01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256 Компетенций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65536 Компетенций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4 курсами Синтеза вы стяжали 1024 Компетенций (Вы </w:t>
      </w:r>
      <w:proofErr w:type="gramStart"/>
      <w:r>
        <w:rPr>
          <w:iCs/>
          <w:lang w:val="ru-RU"/>
        </w:rPr>
        <w:t>будете</w:t>
      </w:r>
      <w:r w:rsidR="00D22A48">
        <w:rPr>
          <w:iCs/>
          <w:lang w:val="ru-RU"/>
        </w:rPr>
        <w:t xml:space="preserve"> </w:t>
      </w:r>
      <w:r>
        <w:rPr>
          <w:iCs/>
          <w:lang w:val="ru-RU"/>
        </w:rPr>
        <w:t>Творчески</w:t>
      </w:r>
      <w:proofErr w:type="gramEnd"/>
      <w:r>
        <w:rPr>
          <w:iCs/>
          <w:lang w:val="ru-RU"/>
        </w:rPr>
        <w:t xml:space="preserve"> относится к жизни)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Вы </w:t>
      </w:r>
      <w:proofErr w:type="spellStart"/>
      <w:r>
        <w:rPr>
          <w:iCs/>
          <w:lang w:val="ru-RU"/>
        </w:rPr>
        <w:t>страте</w:t>
      </w:r>
      <w:r w:rsidR="00D22A48">
        <w:rPr>
          <w:iCs/>
          <w:lang w:val="ru-RU"/>
        </w:rPr>
        <w:t>гируетесь</w:t>
      </w:r>
      <w:proofErr w:type="spellEnd"/>
      <w:r>
        <w:rPr>
          <w:iCs/>
          <w:lang w:val="ru-RU"/>
        </w:rPr>
        <w:t xml:space="preserve"> на 65536 воплощений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Каждый Компетентный имеет свои качества, способности. Вспоминаем ИВДИВО-разработку (на 15 устремление)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 Устремись и сделай чего-нибудь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Вам дают новые способности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16 разработок в этой одной Компетенции и ещё в таком-то Космосе…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iCs/>
          <w:lang w:val="ru-RU"/>
        </w:rPr>
        <w:t>01:07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Итак</w:t>
      </w:r>
      <w:r>
        <w:rPr>
          <w:b/>
          <w:bCs/>
          <w:iCs/>
          <w:lang w:val="ru-RU"/>
        </w:rPr>
        <w:t>, 16-рица Компетентного. Началась Школа Компетентного: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Человек</w:t>
      </w:r>
      <w:r>
        <w:rPr>
          <w:iCs/>
          <w:lang w:val="ru-RU"/>
        </w:rPr>
        <w:t xml:space="preserve"> занимается видами Орг</w:t>
      </w:r>
      <w:r w:rsidR="00D22A48">
        <w:rPr>
          <w:iCs/>
          <w:lang w:val="ru-RU"/>
        </w:rPr>
        <w:t>анизации</w:t>
      </w:r>
      <w:r>
        <w:rPr>
          <w:iCs/>
          <w:lang w:val="ru-RU"/>
        </w:rPr>
        <w:t xml:space="preserve"> материи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Ученик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мирами (растёт Статусность)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Архат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архетипами (в Мг 512 архетипов, занимается Творящим Синтезом)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Адепт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Эволюци</w:t>
      </w:r>
      <w:r w:rsidR="00D22A48">
        <w:rPr>
          <w:iCs/>
          <w:lang w:val="ru-RU"/>
        </w:rPr>
        <w:t>ями</w:t>
      </w:r>
      <w:r>
        <w:rPr>
          <w:iCs/>
          <w:lang w:val="ru-RU"/>
        </w:rPr>
        <w:t xml:space="preserve"> (16 Эволюций в каждом архетипе. Продвигает то новое, что никто не знаете. Разрабатывает там, кто ничего не может. Вам путь в Эволюции)</w:t>
      </w:r>
    </w:p>
    <w:p w:rsidR="00D22A48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Ману</w:t>
      </w:r>
      <w:r>
        <w:rPr>
          <w:iCs/>
          <w:lang w:val="ru-RU"/>
        </w:rPr>
        <w:t xml:space="preserve"> виды материи (Мысли в 4-ом виде материи. Продвигает 64 Частности по 64 видам материи. 16384: на 64 видов материи= 256 реальностей. </w:t>
      </w:r>
    </w:p>
    <w:p w:rsidR="00D22A48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Смысл у тебя на 256 реальностей</w:t>
      </w:r>
      <w:r w:rsidR="00D22A48">
        <w:rPr>
          <w:iCs/>
          <w:lang w:val="ru-RU"/>
        </w:rPr>
        <w:t>?</w:t>
      </w:r>
      <w:r>
        <w:rPr>
          <w:iCs/>
          <w:lang w:val="ru-RU"/>
        </w:rPr>
        <w:t xml:space="preserve"> </w:t>
      </w:r>
    </w:p>
    <w:p w:rsidR="00AE12B7" w:rsidRDefault="00D22A48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Да, ты </w:t>
      </w:r>
      <w:r w:rsidR="00AE12B7">
        <w:rPr>
          <w:iCs/>
          <w:lang w:val="ru-RU"/>
        </w:rPr>
        <w:t>Ману</w:t>
      </w:r>
      <w:r>
        <w:rPr>
          <w:iCs/>
          <w:lang w:val="ru-RU"/>
        </w:rPr>
        <w:t>.</w:t>
      </w:r>
      <w:r w:rsidR="00AE12B7">
        <w:rPr>
          <w:iCs/>
          <w:lang w:val="ru-RU"/>
        </w:rPr>
        <w:t xml:space="preserve"> Наделяе</w:t>
      </w:r>
      <w:r>
        <w:rPr>
          <w:iCs/>
          <w:lang w:val="ru-RU"/>
        </w:rPr>
        <w:t>шься</w:t>
      </w:r>
      <w:r w:rsidR="00AE12B7">
        <w:rPr>
          <w:iCs/>
          <w:lang w:val="ru-RU"/>
        </w:rPr>
        <w:t xml:space="preserve"> Пол</w:t>
      </w:r>
      <w:r>
        <w:rPr>
          <w:iCs/>
          <w:lang w:val="ru-RU"/>
        </w:rPr>
        <w:t>номочиями</w:t>
      </w:r>
      <w:r w:rsidR="00AE12B7">
        <w:rPr>
          <w:iCs/>
          <w:lang w:val="ru-RU"/>
        </w:rPr>
        <w:t xml:space="preserve"> Сов</w:t>
      </w:r>
      <w:r>
        <w:rPr>
          <w:iCs/>
          <w:lang w:val="ru-RU"/>
        </w:rPr>
        <w:t>ершенств</w:t>
      </w:r>
      <w:r w:rsidR="00AE12B7">
        <w:rPr>
          <w:iCs/>
          <w:lang w:val="ru-RU"/>
        </w:rPr>
        <w:t>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Будда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Космос</w:t>
      </w:r>
      <w:r w:rsidR="00D22A48">
        <w:rPr>
          <w:iCs/>
          <w:lang w:val="ru-RU"/>
        </w:rPr>
        <w:t>ами.</w:t>
      </w:r>
      <w:r>
        <w:rPr>
          <w:iCs/>
          <w:lang w:val="ru-RU"/>
        </w:rPr>
        <w:t xml:space="preserve"> В каждом Космосе надо пробудиться. </w:t>
      </w:r>
      <w:proofErr w:type="spellStart"/>
      <w:r>
        <w:rPr>
          <w:iCs/>
          <w:lang w:val="ru-RU"/>
        </w:rPr>
        <w:t>Иерархизация</w:t>
      </w:r>
      <w:proofErr w:type="spellEnd"/>
      <w:r>
        <w:rPr>
          <w:iCs/>
          <w:lang w:val="ru-RU"/>
        </w:rPr>
        <w:t xml:space="preserve"> начинает развиваться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proofErr w:type="spellStart"/>
      <w:r w:rsidRPr="00AE12B7">
        <w:rPr>
          <w:b/>
          <w:bCs/>
          <w:iCs/>
          <w:lang w:val="ru-RU"/>
        </w:rPr>
        <w:t>Майтрейя</w:t>
      </w:r>
      <w:proofErr w:type="spellEnd"/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видами синтез физичности: с-ф миров, с-ф Царств, с-ф архетипов, с-ф видов организации материи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Христос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ИВДИВО к</w:t>
      </w:r>
      <w:r w:rsidR="00D22A48">
        <w:rPr>
          <w:iCs/>
          <w:lang w:val="ru-RU"/>
        </w:rPr>
        <w:t>аждого</w:t>
      </w:r>
      <w:r>
        <w:rPr>
          <w:iCs/>
          <w:lang w:val="ru-RU"/>
        </w:rPr>
        <w:t xml:space="preserve"> и 32 Организации каждого (Ты в них чем фиксируешься? Воспитание каждого, Этика каждого, Искусство каждого. Арт – это новизна)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Изначальный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ИВДИВО и команд</w:t>
      </w:r>
      <w:r w:rsidR="00D22A48">
        <w:rPr>
          <w:iCs/>
          <w:lang w:val="ru-RU"/>
        </w:rPr>
        <w:t>ами</w:t>
      </w:r>
      <w:r>
        <w:rPr>
          <w:iCs/>
          <w:lang w:val="ru-RU"/>
        </w:rPr>
        <w:t xml:space="preserve"> ИВО (есть ИВДИВО каждого </w:t>
      </w:r>
      <w:proofErr w:type="spellStart"/>
      <w:r>
        <w:rPr>
          <w:iCs/>
          <w:lang w:val="ru-RU"/>
        </w:rPr>
        <w:t>арх</w:t>
      </w:r>
      <w:proofErr w:type="spellEnd"/>
      <w:r>
        <w:rPr>
          <w:iCs/>
          <w:lang w:val="ru-RU"/>
        </w:rPr>
        <w:t>, Космоса, …)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Служащий</w:t>
      </w:r>
      <w:r>
        <w:rPr>
          <w:iCs/>
          <w:lang w:val="ru-RU"/>
        </w:rPr>
        <w:t xml:space="preserve"> Научная Позиция Наблюдателя Созиданием. Развиваем</w:t>
      </w:r>
      <w:r w:rsidR="00D22A48">
        <w:rPr>
          <w:iCs/>
          <w:lang w:val="ru-RU"/>
        </w:rPr>
        <w:t>ся</w:t>
      </w:r>
      <w:r>
        <w:rPr>
          <w:iCs/>
          <w:lang w:val="ru-RU"/>
        </w:rPr>
        <w:t xml:space="preserve"> на Синтезах </w:t>
      </w:r>
      <w:proofErr w:type="spellStart"/>
      <w:r>
        <w:rPr>
          <w:iCs/>
          <w:lang w:val="ru-RU"/>
        </w:rPr>
        <w:t>антропностью</w:t>
      </w:r>
      <w:proofErr w:type="spellEnd"/>
      <w:r>
        <w:rPr>
          <w:iCs/>
          <w:lang w:val="ru-RU"/>
        </w:rPr>
        <w:t>, лично ориентированны</w:t>
      </w:r>
      <w:r w:rsidR="00D22A48">
        <w:rPr>
          <w:iCs/>
          <w:lang w:val="ru-RU"/>
        </w:rPr>
        <w:t>м</w:t>
      </w:r>
      <w:r>
        <w:rPr>
          <w:iCs/>
          <w:lang w:val="ru-RU"/>
        </w:rPr>
        <w:t xml:space="preserve"> Космос</w:t>
      </w:r>
      <w:r w:rsidR="00D22A48">
        <w:rPr>
          <w:iCs/>
          <w:lang w:val="ru-RU"/>
        </w:rPr>
        <w:t>ом</w:t>
      </w:r>
      <w:r>
        <w:rPr>
          <w:iCs/>
          <w:lang w:val="ru-RU"/>
        </w:rPr>
        <w:t xml:space="preserve"> на каждого из вас. Вы собою носите особый Космос. Какой л</w:t>
      </w:r>
      <w:r w:rsidR="00D22A48">
        <w:rPr>
          <w:iCs/>
          <w:lang w:val="ru-RU"/>
        </w:rPr>
        <w:t>ично-</w:t>
      </w:r>
      <w:r>
        <w:rPr>
          <w:iCs/>
          <w:lang w:val="ru-RU"/>
        </w:rPr>
        <w:t>ор</w:t>
      </w:r>
      <w:r w:rsidR="00D22A48">
        <w:rPr>
          <w:iCs/>
          <w:lang w:val="ru-RU"/>
        </w:rPr>
        <w:t>иентированный</w:t>
      </w:r>
      <w:r>
        <w:rPr>
          <w:iCs/>
          <w:lang w:val="ru-RU"/>
        </w:rPr>
        <w:t xml:space="preserve"> Космос у вас появился? У вас появился архетип В</w:t>
      </w:r>
      <w:r w:rsidR="00D22A48">
        <w:rPr>
          <w:iCs/>
          <w:lang w:val="ru-RU"/>
        </w:rPr>
        <w:t xml:space="preserve">ысшей </w:t>
      </w:r>
      <w:r>
        <w:rPr>
          <w:iCs/>
          <w:lang w:val="ru-RU"/>
        </w:rPr>
        <w:t>Ч</w:t>
      </w:r>
      <w:r w:rsidR="00D22A48">
        <w:rPr>
          <w:iCs/>
          <w:lang w:val="ru-RU"/>
        </w:rPr>
        <w:t>асти</w:t>
      </w:r>
      <w:r>
        <w:rPr>
          <w:iCs/>
          <w:lang w:val="ru-RU"/>
        </w:rPr>
        <w:t>, к вам начал тянуться один архетип физически. На меня 4000. Это личный мой архетип Космоса</w:t>
      </w:r>
      <w:r w:rsidR="00D22A48">
        <w:rPr>
          <w:iCs/>
          <w:lang w:val="ru-RU"/>
        </w:rPr>
        <w:t xml:space="preserve"> </w:t>
      </w:r>
      <w:r>
        <w:rPr>
          <w:iCs/>
          <w:lang w:val="ru-RU"/>
        </w:rPr>
        <w:t>(Получает</w:t>
      </w:r>
      <w:r w:rsidR="00D22A48">
        <w:rPr>
          <w:iCs/>
          <w:lang w:val="ru-RU"/>
        </w:rPr>
        <w:t>е</w:t>
      </w:r>
      <w:r>
        <w:rPr>
          <w:iCs/>
          <w:lang w:val="ru-RU"/>
        </w:rPr>
        <w:t xml:space="preserve"> ИВДИВО-Статусы)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Посвящённый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ИВДИВО-развитие</w:t>
      </w:r>
      <w:r w:rsidR="00D22A48">
        <w:rPr>
          <w:iCs/>
          <w:lang w:val="ru-RU"/>
        </w:rPr>
        <w:t>м</w:t>
      </w:r>
      <w:r>
        <w:rPr>
          <w:iCs/>
          <w:lang w:val="ru-RU"/>
        </w:rPr>
        <w:t xml:space="preserve"> (16 видов Практик Космоса, архетипа, Мира, каждого вида организации материи. Эволюций) 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Ипостась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Империя с-ф видя, слыша, проживая и соображая</w:t>
      </w:r>
      <w:r w:rsidR="00D22A48">
        <w:rPr>
          <w:iCs/>
          <w:lang w:val="ru-RU"/>
        </w:rPr>
        <w:t xml:space="preserve"> </w:t>
      </w:r>
      <w:r>
        <w:rPr>
          <w:iCs/>
          <w:lang w:val="ru-RU"/>
        </w:rPr>
        <w:t>(по ИВДИВО-полисах 1050 зданий: 512 и 512 Высших Частей плюс 20 в 5-ти Космосах, скоро будет в 8 Космосах. По мирам)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Учитель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Цивилизованность ИВ Отцом: все виды </w:t>
      </w:r>
      <w:proofErr w:type="gramStart"/>
      <w:r>
        <w:rPr>
          <w:iCs/>
          <w:lang w:val="ru-RU"/>
        </w:rPr>
        <w:t>Цивилизаций,…</w:t>
      </w:r>
      <w:proofErr w:type="gramEnd"/>
      <w:r>
        <w:rPr>
          <w:iCs/>
          <w:lang w:val="ru-RU"/>
        </w:rPr>
        <w:t>Я просто Учитель, учу Синтезу. Синтез – это Любовь. Цивилизация – это Любовь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lastRenderedPageBreak/>
        <w:t>Владыка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Философией Синтеза (Так вы все Владыки) Онтология Синтеза, Диалектика Синтеза, Цивилизация Синтеза, Человек Синтеза, Метафизика Синтеза, Учение Синтеза)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Аватар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Парадигмой Синтеза (Твоя голова полностью перестроилась на Синтез. Еду Синтезом 16 реальностей, Синтезом 16 Эволюций: все разъезжаются...)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b/>
          <w:bCs/>
          <w:iCs/>
          <w:lang w:val="ru-RU"/>
        </w:rPr>
        <w:t>Отец</w:t>
      </w:r>
      <w:r>
        <w:rPr>
          <w:iCs/>
          <w:lang w:val="ru-RU"/>
        </w:rPr>
        <w:t xml:space="preserve"> </w:t>
      </w:r>
      <w:r>
        <w:rPr>
          <w:iCs/>
          <w:lang w:val="ru-RU"/>
        </w:rPr>
        <w:t>занимается</w:t>
      </w:r>
      <w:r>
        <w:rPr>
          <w:iCs/>
          <w:lang w:val="ru-RU"/>
        </w:rPr>
        <w:t xml:space="preserve"> ИВАИ (знаешь ИВАИ, развиваешься ИВАИ…)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ИВАИ В</w:t>
      </w:r>
      <w:r w:rsidR="00D22A48">
        <w:rPr>
          <w:iCs/>
          <w:lang w:val="ru-RU"/>
        </w:rPr>
        <w:t xml:space="preserve">ысшими </w:t>
      </w:r>
      <w:r>
        <w:rPr>
          <w:iCs/>
          <w:lang w:val="ru-RU"/>
        </w:rPr>
        <w:t>Ч</w:t>
      </w:r>
      <w:r w:rsidR="00D22A48">
        <w:rPr>
          <w:iCs/>
          <w:lang w:val="ru-RU"/>
        </w:rPr>
        <w:t>астями</w:t>
      </w:r>
      <w:r>
        <w:rPr>
          <w:iCs/>
          <w:lang w:val="ru-RU"/>
        </w:rPr>
        <w:t xml:space="preserve"> развивает человечество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ИВАС развивает человечество </w:t>
      </w:r>
      <w:r w:rsidR="00D22A48">
        <w:rPr>
          <w:iCs/>
          <w:lang w:val="ru-RU"/>
        </w:rPr>
        <w:t>в</w:t>
      </w:r>
      <w:r>
        <w:rPr>
          <w:iCs/>
          <w:lang w:val="ru-RU"/>
        </w:rPr>
        <w:t xml:space="preserve"> Частях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01:37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Сердюк Ольга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Развернём 16 Компетенций в 16 Космосах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16 Компетенций Мудрости ИВО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Выходим на Компетенцию Мудрости в каждом из нас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Мудрость - Компетентно </w:t>
      </w:r>
      <w:proofErr w:type="spellStart"/>
      <w:r>
        <w:rPr>
          <w:iCs/>
          <w:lang w:val="ru-RU"/>
        </w:rPr>
        <w:t>Посвящён</w:t>
      </w:r>
      <w:r w:rsidR="00D22A48">
        <w:rPr>
          <w:iCs/>
          <w:lang w:val="ru-RU"/>
        </w:rPr>
        <w:t>н</w:t>
      </w:r>
      <w:r>
        <w:rPr>
          <w:iCs/>
          <w:lang w:val="ru-RU"/>
        </w:rPr>
        <w:t>о</w:t>
      </w:r>
      <w:proofErr w:type="spellEnd"/>
      <w:r>
        <w:rPr>
          <w:iCs/>
          <w:lang w:val="ru-RU"/>
        </w:rPr>
        <w:t xml:space="preserve"> – это Дума роста каждого из вас как Компетентного.  У вас Мудрость Огня. 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Нужно, чтобы Сознание не было рефлекторным. 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Действуем сознательно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/>
          <w:lang w:val="ru-RU"/>
        </w:rPr>
      </w:pPr>
      <w:r w:rsidRPr="00AE12B7">
        <w:rPr>
          <w:b/>
          <w:bCs/>
          <w:i/>
          <w:lang w:val="ru-RU"/>
        </w:rPr>
        <w:t>01:42</w:t>
      </w:r>
      <w:r>
        <w:rPr>
          <w:b/>
          <w:bCs/>
          <w:i/>
          <w:lang w:val="ru-RU"/>
        </w:rPr>
        <w:t>-01:53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/>
          <w:lang w:val="ru-RU"/>
        </w:rPr>
      </w:pPr>
      <w:r w:rsidRPr="00AE12B7">
        <w:rPr>
          <w:b/>
          <w:bCs/>
          <w:i/>
          <w:lang w:val="ru-RU"/>
        </w:rPr>
        <w:t>Практика 16.</w:t>
      </w:r>
      <w:r>
        <w:rPr>
          <w:b/>
          <w:bCs/>
          <w:i/>
          <w:lang w:val="ru-RU"/>
        </w:rPr>
        <w:t xml:space="preserve"> Стяжание 16-ти Компетенций в 16-ти Космосах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 w:rsidRPr="00AE12B7">
        <w:rPr>
          <w:i/>
          <w:lang w:val="ru-RU"/>
        </w:rPr>
        <w:t>КХ 8128 архетип</w:t>
      </w:r>
      <w:r w:rsidR="003A1B45">
        <w:rPr>
          <w:i/>
          <w:lang w:val="ru-RU"/>
        </w:rPr>
        <w:t xml:space="preserve"> ИВДИВО</w:t>
      </w:r>
      <w:r w:rsidRPr="00AE12B7">
        <w:rPr>
          <w:i/>
          <w:lang w:val="ru-RU"/>
        </w:rPr>
        <w:t xml:space="preserve"> 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 w:rsidRPr="00AE12B7">
        <w:rPr>
          <w:i/>
          <w:lang w:val="ru-RU"/>
        </w:rPr>
        <w:t>ИВО 8193 архетип</w:t>
      </w:r>
      <w:r w:rsidR="003A1B45">
        <w:rPr>
          <w:i/>
          <w:lang w:val="ru-RU"/>
        </w:rPr>
        <w:t xml:space="preserve"> ИВДИВО</w:t>
      </w:r>
      <w:r w:rsidRPr="00AE12B7">
        <w:rPr>
          <w:i/>
          <w:lang w:val="ru-RU"/>
        </w:rPr>
        <w:t xml:space="preserve"> 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>
        <w:rPr>
          <w:i/>
          <w:lang w:val="ru-RU"/>
        </w:rPr>
        <w:t>01:53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Сердюк Виталий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AE12B7">
        <w:rPr>
          <w:iCs/>
          <w:lang w:val="ru-RU"/>
        </w:rPr>
        <w:t>Вы сейчас занимались</w:t>
      </w:r>
      <w:r w:rsidR="00D22A48">
        <w:rPr>
          <w:iCs/>
          <w:lang w:val="ru-RU"/>
        </w:rPr>
        <w:t xml:space="preserve"> в</w:t>
      </w:r>
      <w:r w:rsidRPr="00AE12B7">
        <w:rPr>
          <w:iCs/>
          <w:lang w:val="ru-RU"/>
        </w:rPr>
        <w:t xml:space="preserve"> Синтез-Тренинге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Потом по итогу </w:t>
      </w:r>
      <w:proofErr w:type="spellStart"/>
      <w:r>
        <w:rPr>
          <w:iCs/>
          <w:lang w:val="ru-RU"/>
        </w:rPr>
        <w:t>Тренинговости</w:t>
      </w:r>
      <w:proofErr w:type="spellEnd"/>
      <w:r>
        <w:rPr>
          <w:iCs/>
          <w:lang w:val="ru-RU"/>
        </w:rPr>
        <w:t xml:space="preserve"> стяжаете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16 Компетентных бывают везде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 предыдущей расе что-то отрабатывается, в след</w:t>
      </w:r>
      <w:r w:rsidR="00D22A48">
        <w:rPr>
          <w:iCs/>
          <w:lang w:val="ru-RU"/>
        </w:rPr>
        <w:t>ую</w:t>
      </w:r>
      <w:r>
        <w:rPr>
          <w:iCs/>
          <w:lang w:val="ru-RU"/>
        </w:rPr>
        <w:t>щей отдаются в массы. Всё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Мы идём дальше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lastRenderedPageBreak/>
        <w:t>02:00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Cs/>
          <w:lang w:val="ru-RU"/>
        </w:rPr>
      </w:pPr>
      <w:r w:rsidRPr="00AE12B7">
        <w:rPr>
          <w:b/>
          <w:bCs/>
          <w:iCs/>
          <w:lang w:val="ru-RU"/>
        </w:rPr>
        <w:t>Новая структура ИВДИВО (прослушайте)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16 Космосов вертикально вверх, потом 16 Космосов в бок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Мг 512 Мг-к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Октава 1024 Октав…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Все первые архетипы всех Космосов стоят по горизонту и получаем первый </w:t>
      </w:r>
      <w:proofErr w:type="spellStart"/>
      <w:r>
        <w:rPr>
          <w:iCs/>
          <w:lang w:val="ru-RU"/>
        </w:rPr>
        <w:t>Сверхкосмос</w:t>
      </w:r>
      <w:proofErr w:type="spellEnd"/>
      <w:r>
        <w:rPr>
          <w:iCs/>
          <w:lang w:val="ru-RU"/>
        </w:rPr>
        <w:t>…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То же самое мы делаем в Высших </w:t>
      </w:r>
      <w:proofErr w:type="spellStart"/>
      <w:r>
        <w:rPr>
          <w:iCs/>
          <w:lang w:val="ru-RU"/>
        </w:rPr>
        <w:t>Сверхкосмасах</w:t>
      </w:r>
      <w:proofErr w:type="spellEnd"/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8192 </w:t>
      </w:r>
      <w:proofErr w:type="spellStart"/>
      <w:r>
        <w:rPr>
          <w:iCs/>
          <w:lang w:val="ru-RU"/>
        </w:rPr>
        <w:t>Сверхкосмоса</w:t>
      </w:r>
      <w:proofErr w:type="spellEnd"/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8193-тий Вечный </w:t>
      </w:r>
      <w:proofErr w:type="spellStart"/>
      <w:r>
        <w:rPr>
          <w:iCs/>
          <w:lang w:val="ru-RU"/>
        </w:rPr>
        <w:t>Сверхкосмос</w:t>
      </w:r>
      <w:proofErr w:type="spellEnd"/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 вас этот образ сотворён Отцом</w:t>
      </w: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/>
          <w:lang w:val="ru-RU"/>
        </w:rPr>
      </w:pPr>
      <w:r w:rsidRPr="00AE12B7">
        <w:rPr>
          <w:b/>
          <w:bCs/>
          <w:i/>
          <w:lang w:val="ru-RU"/>
        </w:rPr>
        <w:t>02:10-</w:t>
      </w:r>
      <w:r w:rsidR="003A1B45">
        <w:rPr>
          <w:b/>
          <w:bCs/>
          <w:i/>
          <w:lang w:val="ru-RU"/>
        </w:rPr>
        <w:t>02:44</w:t>
      </w:r>
    </w:p>
    <w:p w:rsidR="00AE12B7" w:rsidRDefault="00AE12B7" w:rsidP="00AE12B7">
      <w:pPr>
        <w:pStyle w:val="a3"/>
        <w:tabs>
          <w:tab w:val="center" w:pos="4677"/>
        </w:tabs>
        <w:jc w:val="both"/>
        <w:rPr>
          <w:b/>
          <w:bCs/>
          <w:i/>
          <w:lang w:val="ru-RU"/>
        </w:rPr>
      </w:pPr>
      <w:r w:rsidRPr="00AE12B7">
        <w:rPr>
          <w:b/>
          <w:bCs/>
          <w:i/>
          <w:lang w:val="ru-RU"/>
        </w:rPr>
        <w:t>Практика 17.</w:t>
      </w:r>
      <w:r>
        <w:rPr>
          <w:b/>
          <w:bCs/>
          <w:i/>
          <w:lang w:val="ru-RU"/>
        </w:rPr>
        <w:t xml:space="preserve"> Стяжание новой структуры ИВДИВО</w:t>
      </w:r>
      <w:r w:rsidR="003A1B45">
        <w:rPr>
          <w:b/>
          <w:bCs/>
          <w:i/>
          <w:lang w:val="ru-RU"/>
        </w:rPr>
        <w:t xml:space="preserve">. Стяжание Ядра Вечного </w:t>
      </w:r>
      <w:proofErr w:type="spellStart"/>
      <w:r w:rsidR="003A1B45">
        <w:rPr>
          <w:b/>
          <w:bCs/>
          <w:i/>
          <w:lang w:val="ru-RU"/>
        </w:rPr>
        <w:t>Сверхкосмоса</w:t>
      </w:r>
      <w:proofErr w:type="spellEnd"/>
      <w:r w:rsidR="003A1B45">
        <w:rPr>
          <w:b/>
          <w:bCs/>
          <w:i/>
          <w:lang w:val="ru-RU"/>
        </w:rPr>
        <w:t xml:space="preserve"> ИВО ДП ИВДИВО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 w:rsidRPr="003A1B45">
        <w:rPr>
          <w:i/>
          <w:lang w:val="ru-RU"/>
        </w:rPr>
        <w:t>8192 Иерархи</w:t>
      </w:r>
      <w:r>
        <w:rPr>
          <w:i/>
          <w:lang w:val="ru-RU"/>
        </w:rPr>
        <w:t>й</w:t>
      </w:r>
      <w:r w:rsidRPr="003A1B45">
        <w:rPr>
          <w:i/>
          <w:lang w:val="ru-RU"/>
        </w:rPr>
        <w:t xml:space="preserve"> 8192 команды</w:t>
      </w:r>
      <w:r>
        <w:rPr>
          <w:i/>
          <w:lang w:val="ru-RU"/>
        </w:rPr>
        <w:t xml:space="preserve"> ИВ Аватаров ИВО</w:t>
      </w:r>
    </w:p>
    <w:p w:rsidR="003A1B45" w:rsidRPr="003A1B45" w:rsidRDefault="003A1B45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3A1B45">
        <w:rPr>
          <w:iCs/>
          <w:lang w:val="ru-RU"/>
        </w:rPr>
        <w:t>02:</w:t>
      </w:r>
      <w:r>
        <w:rPr>
          <w:iCs/>
          <w:lang w:val="ru-RU"/>
        </w:rPr>
        <w:t>44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Вопрос к вам</w:t>
      </w:r>
      <w:r w:rsidRPr="003A1B45">
        <w:rPr>
          <w:b/>
          <w:bCs/>
          <w:iCs/>
          <w:lang w:val="ru-RU"/>
        </w:rPr>
        <w:t>, как</w:t>
      </w:r>
      <w:r>
        <w:rPr>
          <w:iCs/>
          <w:lang w:val="ru-RU"/>
        </w:rPr>
        <w:t xml:space="preserve"> это вас касается?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Вами отвечает Отец и Кут Хуми, учимся их выражать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Мы встали в продолжении 512 Аватаров ИВДИВО, а они в </w:t>
      </w:r>
      <w:proofErr w:type="spellStart"/>
      <w:r>
        <w:rPr>
          <w:iCs/>
          <w:lang w:val="ru-RU"/>
        </w:rPr>
        <w:t>Сверхкосмосе</w:t>
      </w:r>
      <w:proofErr w:type="spellEnd"/>
      <w:r>
        <w:rPr>
          <w:iCs/>
          <w:lang w:val="ru-RU"/>
        </w:rPr>
        <w:t>, значит мы должны научиться находится там. Это вопрос будущего</w:t>
      </w:r>
    </w:p>
    <w:p w:rsidR="00D22A48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Мы идём 8192 </w:t>
      </w:r>
      <w:proofErr w:type="spellStart"/>
      <w:r>
        <w:rPr>
          <w:iCs/>
          <w:lang w:val="ru-RU"/>
        </w:rPr>
        <w:t>Сверкосмос</w:t>
      </w:r>
      <w:r w:rsidR="00D22A48">
        <w:rPr>
          <w:iCs/>
          <w:lang w:val="ru-RU"/>
        </w:rPr>
        <w:t>ом</w:t>
      </w:r>
      <w:proofErr w:type="spellEnd"/>
      <w:r>
        <w:rPr>
          <w:iCs/>
          <w:lang w:val="ru-RU"/>
        </w:rPr>
        <w:t xml:space="preserve"> и становимся Столпом ИВДИВО</w:t>
      </w:r>
      <w:r w:rsidR="00D22A48">
        <w:rPr>
          <w:iCs/>
          <w:lang w:val="ru-RU"/>
        </w:rPr>
        <w:t>:</w:t>
      </w:r>
    </w:p>
    <w:p w:rsidR="00D22A48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 от </w:t>
      </w:r>
      <w:proofErr w:type="spellStart"/>
      <w:r w:rsidRPr="003A1B45">
        <w:rPr>
          <w:b/>
          <w:bCs/>
          <w:iCs/>
          <w:lang w:val="ru-RU"/>
        </w:rPr>
        <w:t>Аватарессы</w:t>
      </w:r>
      <w:proofErr w:type="spellEnd"/>
      <w:r w:rsidRPr="003A1B45">
        <w:rPr>
          <w:b/>
          <w:bCs/>
          <w:iCs/>
          <w:lang w:val="ru-RU"/>
        </w:rPr>
        <w:t xml:space="preserve"> Миры</w:t>
      </w:r>
      <w:r>
        <w:rPr>
          <w:iCs/>
          <w:lang w:val="ru-RU"/>
        </w:rPr>
        <w:t xml:space="preserve"> до 3091-го команды ИВДИВО. </w:t>
      </w:r>
    </w:p>
    <w:p w:rsidR="00D22A48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Мы фиксируем эти выражения в </w:t>
      </w:r>
      <w:proofErr w:type="spellStart"/>
      <w:r>
        <w:rPr>
          <w:iCs/>
          <w:lang w:val="ru-RU"/>
        </w:rPr>
        <w:t>Сверхкосмосе</w:t>
      </w:r>
      <w:proofErr w:type="spellEnd"/>
      <w:r>
        <w:rPr>
          <w:iCs/>
          <w:lang w:val="ru-RU"/>
        </w:rPr>
        <w:t xml:space="preserve">. </w:t>
      </w:r>
    </w:p>
    <w:p w:rsidR="00D22A48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В </w:t>
      </w:r>
      <w:proofErr w:type="spellStart"/>
      <w:r>
        <w:rPr>
          <w:iCs/>
          <w:lang w:val="ru-RU"/>
        </w:rPr>
        <w:t>скольки</w:t>
      </w:r>
      <w:proofErr w:type="spellEnd"/>
      <w:r>
        <w:rPr>
          <w:iCs/>
          <w:lang w:val="ru-RU"/>
        </w:rPr>
        <w:t xml:space="preserve"> Мг мы</w:t>
      </w:r>
      <w:proofErr w:type="spellStart"/>
      <w:r>
        <w:rPr>
          <w:iCs/>
          <w:lang w:val="ru-RU"/>
        </w:rPr>
        <w:t xml:space="preserve"> </w:t>
      </w:r>
      <w:proofErr w:type="spellEnd"/>
      <w:r>
        <w:rPr>
          <w:iCs/>
          <w:lang w:val="ru-RU"/>
        </w:rPr>
        <w:t xml:space="preserve">дееспособны? В 23-х. </w:t>
      </w:r>
    </w:p>
    <w:p w:rsidR="00D22A48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 первых 23-</w:t>
      </w:r>
      <w:r w:rsidR="00D22A48">
        <w:rPr>
          <w:iCs/>
          <w:lang w:val="ru-RU"/>
        </w:rPr>
        <w:t>х</w:t>
      </w:r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Сверхкосмосах</w:t>
      </w:r>
      <w:proofErr w:type="spellEnd"/>
      <w:r>
        <w:rPr>
          <w:iCs/>
          <w:lang w:val="ru-RU"/>
        </w:rPr>
        <w:t xml:space="preserve"> мы действуем. </w:t>
      </w:r>
    </w:p>
    <w:p w:rsidR="00D22A48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lastRenderedPageBreak/>
        <w:t>В Октавном в 9</w:t>
      </w:r>
      <w:r w:rsidR="00D22A48">
        <w:rPr>
          <w:iCs/>
          <w:lang w:val="ru-RU"/>
        </w:rPr>
        <w:t>…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Мы будем расти вместе с стяжаниями Тел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На Съезде мы строим перспективу что мы можем больше, чем есть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Если б мы не выросли</w:t>
      </w:r>
      <w:r w:rsidR="00D22A48">
        <w:rPr>
          <w:iCs/>
          <w:lang w:val="ru-RU"/>
        </w:rPr>
        <w:t>, мы бы не смогли всё это стяжать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Компетентный следит за словами и </w:t>
      </w:r>
      <w:r w:rsidRPr="003A1B45">
        <w:rPr>
          <w:b/>
          <w:bCs/>
          <w:iCs/>
          <w:lang w:val="ru-RU"/>
        </w:rPr>
        <w:t>ищет тайный смыл.</w:t>
      </w:r>
      <w:r>
        <w:rPr>
          <w:iCs/>
          <w:lang w:val="ru-RU"/>
        </w:rPr>
        <w:t xml:space="preserve"> В первой лекции</w:t>
      </w:r>
      <w:r w:rsidR="00D22A48">
        <w:rPr>
          <w:iCs/>
          <w:lang w:val="ru-RU"/>
        </w:rPr>
        <w:t xml:space="preserve"> Императива на секции Академии Наук</w:t>
      </w:r>
      <w:r>
        <w:rPr>
          <w:iCs/>
          <w:lang w:val="ru-RU"/>
        </w:rPr>
        <w:t xml:space="preserve"> был тайный смысл. Это несколько миллиардов лет развития 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Вы переходите из детского сада в 1-ый класс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Ваш Дух вырос, стал 6-7 летним. До этого был младенцем. Это сумасшедший рост, который устроил нам Отец. Это касается тех, кто находится на Съезде и в зале, к сожалению. 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Посмотрел на всех вас в зале. Сейчас все стояли более-менее в форме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Учителя в 5 расе были 6-7 лет в Духе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 xml:space="preserve">Французы: «Пробить дно Сены» (Сен-Жермен, он сейчас служит Аватаром) 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03:02-</w:t>
      </w:r>
      <w:r w:rsidR="003B28CA">
        <w:rPr>
          <w:b/>
          <w:bCs/>
          <w:i/>
          <w:lang w:val="ru-RU"/>
        </w:rPr>
        <w:t>03:27</w:t>
      </w:r>
    </w:p>
    <w:p w:rsidR="003A1B45" w:rsidRDefault="003A1B45" w:rsidP="00AE12B7">
      <w:pPr>
        <w:pStyle w:val="a3"/>
        <w:tabs>
          <w:tab w:val="center" w:pos="4677"/>
        </w:tabs>
        <w:jc w:val="both"/>
        <w:rPr>
          <w:b/>
          <w:bCs/>
          <w:i/>
          <w:lang w:val="ru-RU"/>
        </w:rPr>
      </w:pPr>
      <w:r w:rsidRPr="003A1B45">
        <w:rPr>
          <w:b/>
          <w:bCs/>
          <w:i/>
          <w:lang w:val="ru-RU"/>
        </w:rPr>
        <w:t>Практика 18.</w:t>
      </w:r>
      <w:r>
        <w:rPr>
          <w:b/>
          <w:bCs/>
          <w:i/>
          <w:lang w:val="ru-RU"/>
        </w:rPr>
        <w:t xml:space="preserve"> Стяжание</w:t>
      </w:r>
      <w:r w:rsidR="003B28CA">
        <w:rPr>
          <w:b/>
          <w:bCs/>
          <w:i/>
          <w:lang w:val="ru-RU"/>
        </w:rPr>
        <w:t xml:space="preserve"> </w:t>
      </w:r>
      <w:r w:rsidR="003B28CA" w:rsidRPr="003B28CA">
        <w:rPr>
          <w:b/>
          <w:bCs/>
          <w:i/>
          <w:lang w:val="ru-RU"/>
        </w:rPr>
        <w:t>фикс</w:t>
      </w:r>
      <w:r w:rsidR="003B28CA">
        <w:rPr>
          <w:b/>
          <w:bCs/>
          <w:i/>
          <w:lang w:val="ru-RU"/>
        </w:rPr>
        <w:t xml:space="preserve">ации </w:t>
      </w:r>
      <w:proofErr w:type="spellStart"/>
      <w:r w:rsidR="003B28CA">
        <w:rPr>
          <w:b/>
          <w:bCs/>
          <w:i/>
          <w:lang w:val="ru-RU"/>
        </w:rPr>
        <w:t>синтезфизического</w:t>
      </w:r>
      <w:proofErr w:type="spellEnd"/>
      <w:r w:rsidR="003B28CA">
        <w:rPr>
          <w:b/>
          <w:bCs/>
          <w:i/>
          <w:lang w:val="ru-RU"/>
        </w:rPr>
        <w:t xml:space="preserve"> явления</w:t>
      </w:r>
      <w:r w:rsidR="003B28CA" w:rsidRPr="003B28CA">
        <w:rPr>
          <w:b/>
          <w:bCs/>
          <w:i/>
          <w:lang w:val="ru-RU"/>
        </w:rPr>
        <w:t xml:space="preserve"> выражения</w:t>
      </w:r>
      <w:r w:rsidR="003B28CA">
        <w:rPr>
          <w:b/>
          <w:bCs/>
          <w:i/>
          <w:lang w:val="ru-RU"/>
        </w:rPr>
        <w:t xml:space="preserve"> Высшей Части ИВО Столпом ИВДИВО</w:t>
      </w:r>
      <w:r w:rsidR="003B28CA" w:rsidRPr="003B28CA">
        <w:rPr>
          <w:b/>
          <w:bCs/>
          <w:i/>
          <w:lang w:val="ru-RU"/>
        </w:rPr>
        <w:t xml:space="preserve"> в </w:t>
      </w:r>
      <w:proofErr w:type="spellStart"/>
      <w:r w:rsidR="003B28CA" w:rsidRPr="003B28CA">
        <w:rPr>
          <w:b/>
          <w:bCs/>
          <w:i/>
          <w:lang w:val="ru-RU"/>
        </w:rPr>
        <w:t>Сверхкосмосе</w:t>
      </w:r>
      <w:proofErr w:type="spellEnd"/>
      <w:r w:rsidR="003B28CA">
        <w:rPr>
          <w:b/>
          <w:bCs/>
          <w:i/>
          <w:lang w:val="ru-RU"/>
        </w:rPr>
        <w:t xml:space="preserve">, развернув Империю </w:t>
      </w:r>
      <w:proofErr w:type="spellStart"/>
      <w:r w:rsidR="003B28CA">
        <w:rPr>
          <w:b/>
          <w:bCs/>
          <w:i/>
          <w:lang w:val="ru-RU"/>
        </w:rPr>
        <w:t>синтезфизичности</w:t>
      </w:r>
      <w:proofErr w:type="spellEnd"/>
      <w:r w:rsidR="003B28CA">
        <w:rPr>
          <w:b/>
          <w:bCs/>
          <w:i/>
          <w:lang w:val="ru-RU"/>
        </w:rPr>
        <w:t xml:space="preserve"> </w:t>
      </w:r>
      <w:proofErr w:type="spellStart"/>
      <w:r w:rsidR="003B28CA">
        <w:rPr>
          <w:b/>
          <w:bCs/>
          <w:i/>
          <w:lang w:val="ru-RU"/>
        </w:rPr>
        <w:t>Сверхкосмоса</w:t>
      </w:r>
      <w:proofErr w:type="spellEnd"/>
      <w:r w:rsidR="003B28CA">
        <w:rPr>
          <w:b/>
          <w:bCs/>
          <w:i/>
          <w:lang w:val="ru-RU"/>
        </w:rPr>
        <w:t xml:space="preserve"> в каждом из нас</w:t>
      </w:r>
    </w:p>
    <w:p w:rsidR="003B28CA" w:rsidRDefault="003B28CA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 w:rsidRPr="003B28CA">
        <w:rPr>
          <w:i/>
          <w:lang w:val="ru-RU"/>
        </w:rPr>
        <w:t>КХ 8128 архетип ИВДИВО</w:t>
      </w:r>
    </w:p>
    <w:p w:rsidR="003B28CA" w:rsidRDefault="003B28CA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>
        <w:rPr>
          <w:i/>
          <w:lang w:val="ru-RU"/>
        </w:rPr>
        <w:t>ИВО 8193 архетип ИВДИВО</w:t>
      </w:r>
    </w:p>
    <w:p w:rsidR="003B28CA" w:rsidRDefault="003B28CA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>
        <w:rPr>
          <w:i/>
          <w:lang w:val="ru-RU"/>
        </w:rPr>
        <w:t xml:space="preserve">Переходим в состав Иерархии </w:t>
      </w:r>
      <w:proofErr w:type="spellStart"/>
      <w:r>
        <w:rPr>
          <w:i/>
          <w:lang w:val="ru-RU"/>
        </w:rPr>
        <w:t>Должностно</w:t>
      </w:r>
      <w:proofErr w:type="spellEnd"/>
      <w:r>
        <w:rPr>
          <w:i/>
          <w:lang w:val="ru-RU"/>
        </w:rPr>
        <w:t xml:space="preserve"> Полномочными ИВДИВО</w:t>
      </w:r>
    </w:p>
    <w:p w:rsidR="003B28CA" w:rsidRDefault="003B28CA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</w:p>
    <w:p w:rsidR="003B28CA" w:rsidRDefault="003B28CA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>
        <w:rPr>
          <w:i/>
          <w:lang w:val="ru-RU"/>
        </w:rPr>
        <w:t>Кто видит тот видит</w:t>
      </w:r>
    </w:p>
    <w:p w:rsidR="003B28CA" w:rsidRDefault="003B28CA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>
        <w:rPr>
          <w:i/>
          <w:lang w:val="ru-RU"/>
        </w:rPr>
        <w:t>Кто идёт тот идёт</w:t>
      </w:r>
    </w:p>
    <w:p w:rsidR="003B28CA" w:rsidRDefault="003B28CA" w:rsidP="00AE12B7">
      <w:pPr>
        <w:pStyle w:val="a3"/>
        <w:tabs>
          <w:tab w:val="center" w:pos="4677"/>
        </w:tabs>
        <w:jc w:val="both"/>
        <w:rPr>
          <w:i/>
          <w:lang w:val="ru-RU"/>
        </w:rPr>
      </w:pPr>
      <w:r>
        <w:rPr>
          <w:i/>
          <w:lang w:val="ru-RU"/>
        </w:rPr>
        <w:t>Кто не видит, верит и идёт</w:t>
      </w:r>
    </w:p>
    <w:p w:rsidR="003B28CA" w:rsidRPr="003B28CA" w:rsidRDefault="003B28CA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  <w:r w:rsidRPr="003B28CA">
        <w:rPr>
          <w:iCs/>
          <w:lang w:val="ru-RU"/>
        </w:rPr>
        <w:t>03:27</w:t>
      </w:r>
    </w:p>
    <w:p w:rsidR="003B28CA" w:rsidRDefault="003B28CA" w:rsidP="003B28CA">
      <w:pPr>
        <w:pStyle w:val="a3"/>
        <w:numPr>
          <w:ilvl w:val="0"/>
          <w:numId w:val="4"/>
        </w:numPr>
        <w:tabs>
          <w:tab w:val="center" w:pos="4677"/>
        </w:tabs>
        <w:jc w:val="both"/>
        <w:rPr>
          <w:iCs/>
          <w:lang w:val="ru-RU"/>
        </w:rPr>
      </w:pPr>
      <w:r>
        <w:rPr>
          <w:iCs/>
          <w:lang w:val="ru-RU"/>
        </w:rPr>
        <w:t>8192 Репликации у нас получилось потому, что тренировались Реплицируя себя по трём Телам. Подготовка к такой Репликации у вас есть. Мы можем выдержать 8192 Репликации. У вас Тел только в Мг намного больше. Так же мы</w:t>
      </w:r>
      <w:proofErr w:type="gramStart"/>
      <w:r>
        <w:rPr>
          <w:iCs/>
          <w:lang w:val="ru-RU"/>
        </w:rPr>
        <w:t>, Реплицируем</w:t>
      </w:r>
      <w:proofErr w:type="gramEnd"/>
      <w:r>
        <w:rPr>
          <w:iCs/>
          <w:lang w:val="ru-RU"/>
        </w:rPr>
        <w:t xml:space="preserve"> себя в 5 Космосах</w:t>
      </w:r>
      <w:r w:rsidR="00D22A48">
        <w:rPr>
          <w:iCs/>
          <w:lang w:val="ru-RU"/>
        </w:rPr>
        <w:t>.</w:t>
      </w:r>
      <w:r>
        <w:rPr>
          <w:iCs/>
          <w:lang w:val="ru-RU"/>
        </w:rPr>
        <w:t xml:space="preserve"> </w:t>
      </w:r>
      <w:r w:rsidR="00D22A48">
        <w:rPr>
          <w:iCs/>
          <w:lang w:val="ru-RU"/>
        </w:rPr>
        <w:t>Т</w:t>
      </w:r>
      <w:r>
        <w:rPr>
          <w:iCs/>
          <w:lang w:val="ru-RU"/>
        </w:rPr>
        <w:t xml:space="preserve">очно так же началась Репликация вашей фиксации ДП ИВДИВО, где в любой момент можете выйти в одну или иную Иерархию и там начать действовать. </w:t>
      </w:r>
      <w:r w:rsidRPr="003B28CA">
        <w:rPr>
          <w:iCs/>
          <w:lang w:val="ru-RU"/>
        </w:rPr>
        <w:t>Начиная с это Съ</w:t>
      </w:r>
      <w:r>
        <w:rPr>
          <w:iCs/>
          <w:lang w:val="ru-RU"/>
        </w:rPr>
        <w:t>езда</w:t>
      </w:r>
      <w:r w:rsidRPr="003B28CA">
        <w:rPr>
          <w:iCs/>
          <w:lang w:val="ru-RU"/>
        </w:rPr>
        <w:t xml:space="preserve"> мы начинаем входить в эту деятельно</w:t>
      </w:r>
      <w:r>
        <w:rPr>
          <w:iCs/>
          <w:lang w:val="ru-RU"/>
        </w:rPr>
        <w:t>с</w:t>
      </w:r>
      <w:r w:rsidRPr="003B28CA">
        <w:rPr>
          <w:iCs/>
          <w:lang w:val="ru-RU"/>
        </w:rPr>
        <w:t>ть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03:34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proofErr w:type="spellStart"/>
      <w:r>
        <w:rPr>
          <w:iCs/>
          <w:lang w:val="ru-RU"/>
        </w:rPr>
        <w:lastRenderedPageBreak/>
        <w:t>Массоны</w:t>
      </w:r>
      <w:proofErr w:type="spellEnd"/>
      <w:r>
        <w:rPr>
          <w:iCs/>
          <w:lang w:val="ru-RU"/>
        </w:rPr>
        <w:t>: Массовый сон Иерархии как продукт деятельности 7-го Луча (всякие извращённости: Любви, Мудрости, Воли…)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Комп</w:t>
      </w:r>
      <w:r w:rsidR="00D22A48">
        <w:rPr>
          <w:iCs/>
          <w:lang w:val="ru-RU"/>
        </w:rPr>
        <w:t>етентные</w:t>
      </w:r>
      <w:r>
        <w:rPr>
          <w:iCs/>
          <w:lang w:val="ru-RU"/>
        </w:rPr>
        <w:t xml:space="preserve"> мыслят так.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Борьба Компетентных за Истинную Любовь, за Истинную Мудрость, за Истинную Волю, за Истинный Синтез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Ты идёшь с Отцом или против Отца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У каждого Компетентного должен </w:t>
      </w:r>
      <w:r w:rsidRPr="003B28CA">
        <w:rPr>
          <w:b/>
          <w:bCs/>
          <w:iCs/>
          <w:lang w:val="ru-RU"/>
        </w:rPr>
        <w:t>вырасти нравственный Императив</w:t>
      </w:r>
      <w:r>
        <w:rPr>
          <w:iCs/>
          <w:lang w:val="ru-RU"/>
        </w:rPr>
        <w:t xml:space="preserve"> (</w:t>
      </w:r>
      <w:r>
        <w:rPr>
          <w:iCs/>
          <w:lang w:val="ru-RU"/>
        </w:rPr>
        <w:t>не переходя границы пр</w:t>
      </w:r>
      <w:r w:rsidR="00D22A48">
        <w:rPr>
          <w:iCs/>
          <w:lang w:val="ru-RU"/>
        </w:rPr>
        <w:t>и</w:t>
      </w:r>
      <w:r>
        <w:rPr>
          <w:iCs/>
          <w:lang w:val="ru-RU"/>
        </w:rPr>
        <w:t>нципиальных негодяйств)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Люди, не понимая, сами себя по</w:t>
      </w:r>
      <w:r w:rsidR="00D22A48">
        <w:rPr>
          <w:iCs/>
          <w:lang w:val="ru-RU"/>
        </w:rPr>
        <w:t>д</w:t>
      </w:r>
      <w:r>
        <w:rPr>
          <w:iCs/>
          <w:lang w:val="ru-RU"/>
        </w:rPr>
        <w:t>ставляют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Партия медведя (Луч гада)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Берлин – берлога медведя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Смотря, какую Мудрость ты можешь расшифровать контекстом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Что делать? Жить дальше, развивать человечество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02:45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512 Полномочия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32 х 16 (7 Рас, читаем)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4-рица: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ИВО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Иерархии 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ИВДИВО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Человека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Войдём в 8-ой </w:t>
      </w:r>
      <w:proofErr w:type="spellStart"/>
      <w:r>
        <w:rPr>
          <w:iCs/>
          <w:lang w:val="ru-RU"/>
        </w:rPr>
        <w:t>Суперизвечный</w:t>
      </w:r>
      <w:proofErr w:type="spellEnd"/>
      <w:r>
        <w:rPr>
          <w:iCs/>
          <w:lang w:val="ru-RU"/>
        </w:rPr>
        <w:t xml:space="preserve"> Космос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03:48-</w:t>
      </w:r>
      <w:r w:rsidR="00D22A48">
        <w:rPr>
          <w:b/>
          <w:bCs/>
          <w:i/>
          <w:lang w:val="ru-RU"/>
        </w:rPr>
        <w:t>04:00</w:t>
      </w:r>
    </w:p>
    <w:p w:rsidR="003B28CA" w:rsidRDefault="003B28CA" w:rsidP="003B28CA">
      <w:pPr>
        <w:pStyle w:val="a3"/>
        <w:tabs>
          <w:tab w:val="center" w:pos="4677"/>
        </w:tabs>
        <w:ind w:left="720"/>
        <w:jc w:val="both"/>
        <w:rPr>
          <w:b/>
          <w:bCs/>
          <w:i/>
          <w:lang w:val="ru-RU"/>
        </w:rPr>
      </w:pPr>
      <w:r w:rsidRPr="003B28CA">
        <w:rPr>
          <w:b/>
          <w:bCs/>
          <w:i/>
          <w:lang w:val="ru-RU"/>
        </w:rPr>
        <w:t>Практика 19.</w:t>
      </w:r>
      <w:r>
        <w:rPr>
          <w:b/>
          <w:bCs/>
          <w:i/>
          <w:lang w:val="ru-RU"/>
        </w:rPr>
        <w:t xml:space="preserve"> Стяжание 512-ти</w:t>
      </w:r>
      <w:r w:rsidRPr="003B28CA">
        <w:rPr>
          <w:b/>
          <w:bCs/>
          <w:i/>
          <w:lang w:val="ru-RU"/>
        </w:rPr>
        <w:t xml:space="preserve"> Полномочн</w:t>
      </w:r>
      <w:r>
        <w:rPr>
          <w:b/>
          <w:bCs/>
          <w:i/>
          <w:lang w:val="ru-RU"/>
        </w:rPr>
        <w:t>ых реализаций</w:t>
      </w:r>
      <w:r w:rsidRPr="003B28CA">
        <w:rPr>
          <w:b/>
          <w:bCs/>
          <w:i/>
          <w:lang w:val="ru-RU"/>
        </w:rPr>
        <w:t>. Стяжание</w:t>
      </w:r>
      <w:r>
        <w:rPr>
          <w:b/>
          <w:bCs/>
          <w:i/>
          <w:lang w:val="ru-RU"/>
        </w:rPr>
        <w:t xml:space="preserve"> перехода и восхождения каждого человека Планеты Земля в</w:t>
      </w:r>
      <w:r w:rsidRPr="003B28CA">
        <w:rPr>
          <w:b/>
          <w:bCs/>
          <w:i/>
          <w:lang w:val="ru-RU"/>
        </w:rPr>
        <w:t xml:space="preserve"> </w:t>
      </w:r>
      <w:r w:rsidRPr="003B28CA">
        <w:rPr>
          <w:b/>
          <w:bCs/>
          <w:i/>
          <w:lang w:val="ru-RU"/>
        </w:rPr>
        <w:t>8-</w:t>
      </w:r>
      <w:r>
        <w:rPr>
          <w:b/>
          <w:bCs/>
          <w:i/>
          <w:lang w:val="ru-RU"/>
        </w:rPr>
        <w:t>ой</w:t>
      </w:r>
      <w:r w:rsidRPr="003B28CA">
        <w:rPr>
          <w:b/>
          <w:bCs/>
          <w:i/>
          <w:lang w:val="ru-RU"/>
        </w:rPr>
        <w:t xml:space="preserve"> </w:t>
      </w:r>
      <w:proofErr w:type="spellStart"/>
      <w:r w:rsidRPr="003B28CA">
        <w:rPr>
          <w:b/>
          <w:bCs/>
          <w:i/>
          <w:lang w:val="ru-RU"/>
        </w:rPr>
        <w:t>Суперизвечн</w:t>
      </w:r>
      <w:r>
        <w:rPr>
          <w:b/>
          <w:bCs/>
          <w:i/>
          <w:lang w:val="ru-RU"/>
        </w:rPr>
        <w:t>ый</w:t>
      </w:r>
      <w:proofErr w:type="spellEnd"/>
      <w:r w:rsidRPr="003B28CA">
        <w:rPr>
          <w:b/>
          <w:bCs/>
          <w:i/>
          <w:lang w:val="ru-RU"/>
        </w:rPr>
        <w:t xml:space="preserve"> Космос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lastRenderedPageBreak/>
        <w:t>«</w:t>
      </w:r>
      <w:r w:rsidRPr="00D22A48">
        <w:rPr>
          <w:i/>
          <w:lang w:val="ru-RU"/>
        </w:rPr>
        <w:t xml:space="preserve">Не моя Воля, а Твоя Отче </w:t>
      </w:r>
      <w:proofErr w:type="spellStart"/>
      <w:r w:rsidRPr="00D22A48">
        <w:rPr>
          <w:i/>
          <w:lang w:val="ru-RU"/>
        </w:rPr>
        <w:t>Суперизвечного</w:t>
      </w:r>
      <w:proofErr w:type="spellEnd"/>
      <w:r w:rsidRPr="00D22A48">
        <w:rPr>
          <w:i/>
          <w:lang w:val="ru-RU"/>
        </w:rPr>
        <w:t xml:space="preserve"> Космоса</w:t>
      </w:r>
      <w:r>
        <w:rPr>
          <w:i/>
          <w:lang w:val="ru-RU"/>
        </w:rPr>
        <w:t>»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</w:p>
    <w:p w:rsidR="00D22A48" w:rsidRP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После перерыва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 xml:space="preserve">Парламент: вы нарабатываете Генезис Бытия с-ф </w:t>
      </w:r>
      <w:proofErr w:type="spellStart"/>
      <w:r>
        <w:rPr>
          <w:i/>
          <w:lang w:val="ru-RU"/>
        </w:rPr>
        <w:t>Сверхкосмоса</w:t>
      </w:r>
      <w:proofErr w:type="spellEnd"/>
      <w:r>
        <w:rPr>
          <w:i/>
          <w:lang w:val="ru-RU"/>
        </w:rPr>
        <w:t xml:space="preserve"> каждым из вас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К ИВАС Савелию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ИВАС КХ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Мы приучаем вас к внутренней работе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Вы внутри должны работать</w:t>
      </w:r>
    </w:p>
    <w:p w:rsid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У вас должна быть внутренняя работа этим Огнём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5 День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00:00 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Сердюк Виталий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Всем доброе утро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Вас ждёт от 5-8 практик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Задача войти через Практик в более высокую реализацию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День прямой Реализации каждого. Кто во что войдёт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Когда все выступают, мы берём 6</w:t>
      </w:r>
      <w:r w:rsidR="00F6073E">
        <w:rPr>
          <w:iCs/>
          <w:lang w:val="ru-RU"/>
        </w:rPr>
        <w:t>-ть</w:t>
      </w:r>
      <w:r>
        <w:rPr>
          <w:iCs/>
          <w:lang w:val="ru-RU"/>
        </w:rPr>
        <w:t xml:space="preserve"> ступеней. А когда один</w:t>
      </w:r>
      <w:r w:rsidR="00F6073E">
        <w:rPr>
          <w:iCs/>
          <w:lang w:val="ru-RU"/>
        </w:rPr>
        <w:t xml:space="preserve"> выступает</w:t>
      </w:r>
      <w:r>
        <w:rPr>
          <w:iCs/>
          <w:lang w:val="ru-RU"/>
        </w:rPr>
        <w:t>: берём 1-2 ступени</w:t>
      </w:r>
      <w:r w:rsidR="00F6073E">
        <w:rPr>
          <w:iCs/>
          <w:lang w:val="ru-RU"/>
        </w:rPr>
        <w:t xml:space="preserve"> в максимуме</w:t>
      </w:r>
      <w:r>
        <w:rPr>
          <w:iCs/>
          <w:lang w:val="ru-RU"/>
        </w:rPr>
        <w:t>. Это совсем другой подход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У нас сегодня день реализации</w:t>
      </w:r>
      <w:r>
        <w:rPr>
          <w:b/>
          <w:bCs/>
          <w:iCs/>
          <w:lang w:val="ru-RU"/>
        </w:rPr>
        <w:t>. Весь день</w:t>
      </w:r>
      <w:r w:rsidR="00F6073E">
        <w:rPr>
          <w:b/>
          <w:bCs/>
          <w:iCs/>
          <w:lang w:val="ru-RU"/>
        </w:rPr>
        <w:t xml:space="preserve"> </w:t>
      </w:r>
      <w:proofErr w:type="spellStart"/>
      <w:r w:rsidR="00F6073E">
        <w:rPr>
          <w:b/>
          <w:bCs/>
          <w:iCs/>
          <w:lang w:val="ru-RU"/>
        </w:rPr>
        <w:t>будм</w:t>
      </w:r>
      <w:proofErr w:type="spellEnd"/>
      <w:r>
        <w:rPr>
          <w:b/>
          <w:bCs/>
          <w:iCs/>
          <w:lang w:val="ru-RU"/>
        </w:rPr>
        <w:t xml:space="preserve"> реализоваться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Члены МЦ – это члены Иерархии. </w:t>
      </w:r>
      <w:proofErr w:type="spellStart"/>
      <w:r>
        <w:rPr>
          <w:iCs/>
          <w:lang w:val="ru-RU"/>
        </w:rPr>
        <w:t>Поядающий</w:t>
      </w:r>
      <w:proofErr w:type="spellEnd"/>
      <w:r>
        <w:rPr>
          <w:iCs/>
          <w:lang w:val="ru-RU"/>
        </w:rPr>
        <w:t xml:space="preserve"> Огонь. Надо задуматься, кто такой член Иерархии и что он там </w:t>
      </w:r>
      <w:proofErr w:type="spellStart"/>
      <w:r w:rsidRPr="00F6073E">
        <w:rPr>
          <w:b/>
          <w:bCs/>
          <w:iCs/>
          <w:lang w:val="ru-RU"/>
        </w:rPr>
        <w:t>поядает</w:t>
      </w:r>
      <w:proofErr w:type="spellEnd"/>
      <w:r w:rsidRPr="00F6073E">
        <w:rPr>
          <w:b/>
          <w:bCs/>
          <w:iCs/>
          <w:lang w:val="ru-RU"/>
        </w:rPr>
        <w:t xml:space="preserve"> сам в себе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Тема: Полномочия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Вы вчера вошли в Полномочную реализацию</w:t>
      </w:r>
      <w:r>
        <w:rPr>
          <w:iCs/>
          <w:lang w:val="ru-RU"/>
        </w:rPr>
        <w:t>. Не все сложили</w:t>
      </w:r>
      <w:r w:rsidR="00F6073E">
        <w:rPr>
          <w:iCs/>
          <w:lang w:val="ru-RU"/>
        </w:rPr>
        <w:t xml:space="preserve"> эту тему</w:t>
      </w:r>
      <w:r>
        <w:rPr>
          <w:iCs/>
          <w:lang w:val="ru-RU"/>
        </w:rPr>
        <w:t>.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Если вошли в Полномочную реализацию, что тут можно доработать?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b/>
          <w:bCs/>
          <w:iCs/>
          <w:lang w:val="ru-RU"/>
        </w:rPr>
        <w:t>Ответ:</w:t>
      </w:r>
      <w:r>
        <w:rPr>
          <w:iCs/>
          <w:lang w:val="ru-RU"/>
        </w:rPr>
        <w:t xml:space="preserve"> Вы должны на Полномочную реализацию вторым вариантом получить Полномочия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lastRenderedPageBreak/>
        <w:t>Получая Полномочия, я завершаю большой этап подготовки, и я таким стал. Старый опыт, подготовки завершились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Мы </w:t>
      </w:r>
      <w:proofErr w:type="spellStart"/>
      <w:r>
        <w:rPr>
          <w:iCs/>
          <w:lang w:val="ru-RU"/>
        </w:rPr>
        <w:t>опустошились</w:t>
      </w:r>
      <w:proofErr w:type="spellEnd"/>
      <w:r>
        <w:rPr>
          <w:iCs/>
          <w:lang w:val="ru-RU"/>
        </w:rPr>
        <w:t xml:space="preserve"> пред Отцом всем предыдущим опытом. 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Вы сейчас кто? 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Просто Полномочно</w:t>
      </w:r>
      <w:r w:rsidR="00F6073E">
        <w:rPr>
          <w:iCs/>
          <w:lang w:val="ru-RU"/>
        </w:rPr>
        <w:t>-</w:t>
      </w:r>
      <w:r>
        <w:rPr>
          <w:iCs/>
          <w:lang w:val="ru-RU"/>
        </w:rPr>
        <w:t>реализованный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Все старые Полномочия у нас сейчас закончились, а сейчас что?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К</w:t>
      </w:r>
      <w:r w:rsidR="00F6073E">
        <w:rPr>
          <w:iCs/>
          <w:lang w:val="ru-RU"/>
        </w:rPr>
        <w:t xml:space="preserve">ут </w:t>
      </w:r>
      <w:r>
        <w:rPr>
          <w:iCs/>
          <w:lang w:val="ru-RU"/>
        </w:rPr>
        <w:t>Х</w:t>
      </w:r>
      <w:r w:rsidR="00F6073E">
        <w:rPr>
          <w:iCs/>
          <w:lang w:val="ru-RU"/>
        </w:rPr>
        <w:t>уми</w:t>
      </w:r>
      <w:r>
        <w:rPr>
          <w:iCs/>
          <w:lang w:val="ru-RU"/>
        </w:rPr>
        <w:t xml:space="preserve">: </w:t>
      </w:r>
      <w:r w:rsidR="00F6073E">
        <w:rPr>
          <w:iCs/>
          <w:lang w:val="ru-RU"/>
        </w:rPr>
        <w:t>«</w:t>
      </w:r>
      <w:r>
        <w:rPr>
          <w:iCs/>
          <w:lang w:val="ru-RU"/>
        </w:rPr>
        <w:t>начнёшь вести Съезд и поймёшь</w:t>
      </w:r>
      <w:r w:rsidR="00F6073E">
        <w:rPr>
          <w:iCs/>
          <w:lang w:val="ru-RU"/>
        </w:rPr>
        <w:t>»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Вы сегодня нормально спали без всех Полномочий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Если вы не войдёте в новые Полномочия: ты свободен и не можешь служить. Служить Полномочным без наделения Полномочий ты не можешь</w:t>
      </w:r>
    </w:p>
    <w:p w:rsidR="00F6073E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Вопрос: Кто </w:t>
      </w:r>
      <w:r w:rsidRPr="007C2510">
        <w:rPr>
          <w:b/>
          <w:bCs/>
          <w:iCs/>
          <w:lang w:val="ru-RU"/>
        </w:rPr>
        <w:t>стяжал Полномочия ДП ИВДИВО</w:t>
      </w:r>
      <w:r>
        <w:rPr>
          <w:iCs/>
          <w:lang w:val="ru-RU"/>
        </w:rPr>
        <w:t xml:space="preserve"> после наделения в мае? Кто стяжал? плюс. В Должности, которой вас наделили </w:t>
      </w:r>
      <w:proofErr w:type="gramStart"/>
      <w:r>
        <w:rPr>
          <w:iCs/>
          <w:lang w:val="ru-RU"/>
        </w:rPr>
        <w:t>в</w:t>
      </w:r>
      <w:r w:rsidR="00F6073E">
        <w:rPr>
          <w:iCs/>
          <w:lang w:val="ru-RU"/>
        </w:rPr>
        <w:t xml:space="preserve"> </w:t>
      </w:r>
      <w:r>
        <w:rPr>
          <w:iCs/>
          <w:lang w:val="ru-RU"/>
        </w:rPr>
        <w:t>мае</w:t>
      </w:r>
      <w:proofErr w:type="gramEnd"/>
      <w:r>
        <w:rPr>
          <w:iCs/>
          <w:lang w:val="ru-RU"/>
        </w:rPr>
        <w:t xml:space="preserve"> Полномочия есть. 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Вы получили пакет документов, что вам делать целый год?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А кадровую шапку взяли? Там прописано что делать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С этого Съезда это начинается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Мы будем входить в новые Полномочия с этого Съезда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 xml:space="preserve">Получаем Полномочия на: 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ДП ИВДИВО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Полномочную реализацию 32 х 16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Пакет Полномочий – это и набор условия, рекомендации что нужно развить в вашей Должности, и Огни, рекомендации ИВАС 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ИВАС ПД должен </w:t>
      </w:r>
      <w:proofErr w:type="spellStart"/>
      <w:r>
        <w:rPr>
          <w:iCs/>
          <w:lang w:val="ru-RU"/>
        </w:rPr>
        <w:t>Психодинамить</w:t>
      </w:r>
      <w:proofErr w:type="spellEnd"/>
      <w:r>
        <w:rPr>
          <w:iCs/>
          <w:lang w:val="ru-RU"/>
        </w:rPr>
        <w:t xml:space="preserve"> частью Подразделения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Воспитание Око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Воспитание Разума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И так каждый Аватар со своей </w:t>
      </w:r>
      <w:proofErr w:type="spellStart"/>
      <w:r>
        <w:rPr>
          <w:iCs/>
          <w:lang w:val="ru-RU"/>
        </w:rPr>
        <w:t>выразимостью</w:t>
      </w:r>
      <w:proofErr w:type="spellEnd"/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Вы </w:t>
      </w:r>
      <w:proofErr w:type="spellStart"/>
      <w:r>
        <w:rPr>
          <w:iCs/>
          <w:lang w:val="ru-RU"/>
        </w:rPr>
        <w:t>наделеятесь</w:t>
      </w:r>
      <w:proofErr w:type="spellEnd"/>
      <w:r>
        <w:rPr>
          <w:iCs/>
          <w:lang w:val="ru-RU"/>
        </w:rPr>
        <w:t xml:space="preserve"> </w:t>
      </w:r>
      <w:r w:rsidRPr="007C2510">
        <w:rPr>
          <w:b/>
          <w:bCs/>
          <w:iCs/>
          <w:lang w:val="ru-RU"/>
        </w:rPr>
        <w:t>Полномочием Воспитателя</w:t>
      </w:r>
      <w:r>
        <w:rPr>
          <w:iCs/>
          <w:lang w:val="ru-RU"/>
        </w:rPr>
        <w:t xml:space="preserve"> ракурсом этой части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Там ещё Огонь, ИВАС и пошли по списку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00:18</w:t>
      </w:r>
      <w:r>
        <w:rPr>
          <w:b/>
          <w:bCs/>
          <w:i/>
          <w:lang w:val="ru-RU"/>
        </w:rPr>
        <w:t>-00:31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Практика 20</w:t>
      </w:r>
      <w:r>
        <w:rPr>
          <w:b/>
          <w:bCs/>
          <w:i/>
          <w:lang w:val="ru-RU"/>
        </w:rPr>
        <w:t xml:space="preserve">. Обновления и наделения новыми ДП ИВДИВО </w:t>
      </w: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/>
          <w:lang w:val="ru-RU"/>
        </w:rPr>
      </w:pP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4 направления по реализации, которыми мы наделяемся: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7C2510">
        <w:rPr>
          <w:i/>
          <w:lang w:val="ru-RU"/>
        </w:rPr>
        <w:t>Че</w:t>
      </w:r>
      <w:r>
        <w:rPr>
          <w:i/>
          <w:lang w:val="ru-RU"/>
        </w:rPr>
        <w:t>л</w:t>
      </w:r>
      <w:r w:rsidRPr="007C2510">
        <w:rPr>
          <w:i/>
          <w:lang w:val="ru-RU"/>
        </w:rPr>
        <w:t>овеческая ДП ИВДИВО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7C2510">
        <w:rPr>
          <w:i/>
          <w:lang w:val="ru-RU"/>
        </w:rPr>
        <w:t xml:space="preserve">Компетентная ДП 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7C2510">
        <w:rPr>
          <w:i/>
          <w:lang w:val="ru-RU"/>
        </w:rPr>
        <w:t>Полномочная ДП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7C2510">
        <w:rPr>
          <w:i/>
          <w:lang w:val="ru-RU"/>
        </w:rPr>
        <w:t>И только это в Доме в ИВДИВО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proofErr w:type="spellStart"/>
      <w:r w:rsidRPr="007C2510">
        <w:rPr>
          <w:i/>
          <w:lang w:val="ru-RU"/>
        </w:rPr>
        <w:t>Синтезкосмическая</w:t>
      </w:r>
      <w:proofErr w:type="spellEnd"/>
      <w:r w:rsidRPr="007C2510">
        <w:rPr>
          <w:i/>
          <w:lang w:val="ru-RU"/>
        </w:rPr>
        <w:t xml:space="preserve"> ДП ИВДИВО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7C2510">
        <w:rPr>
          <w:i/>
          <w:lang w:val="ru-RU"/>
        </w:rPr>
        <w:t>448 направлений реализаций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 w:rsidRPr="007C2510">
        <w:rPr>
          <w:i/>
          <w:lang w:val="ru-RU"/>
        </w:rPr>
        <w:t>Плюс, что назначит К</w:t>
      </w:r>
      <w:r>
        <w:rPr>
          <w:i/>
          <w:lang w:val="ru-RU"/>
        </w:rPr>
        <w:t xml:space="preserve">ут </w:t>
      </w:r>
      <w:r w:rsidRPr="007C2510">
        <w:rPr>
          <w:i/>
          <w:lang w:val="ru-RU"/>
        </w:rPr>
        <w:t>Х</w:t>
      </w:r>
      <w:r>
        <w:rPr>
          <w:i/>
          <w:lang w:val="ru-RU"/>
        </w:rPr>
        <w:t>уми</w:t>
      </w:r>
      <w:r w:rsidRPr="007C2510">
        <w:rPr>
          <w:i/>
          <w:lang w:val="ru-RU"/>
        </w:rPr>
        <w:t xml:space="preserve"> и </w:t>
      </w:r>
      <w:proofErr w:type="spellStart"/>
      <w:r w:rsidRPr="007C2510">
        <w:rPr>
          <w:i/>
          <w:lang w:val="ru-RU"/>
        </w:rPr>
        <w:t>Ф</w:t>
      </w:r>
      <w:r>
        <w:rPr>
          <w:i/>
          <w:lang w:val="ru-RU"/>
        </w:rPr>
        <w:t>аинь</w:t>
      </w:r>
      <w:proofErr w:type="spellEnd"/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00:31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1-Мы участ</w:t>
      </w:r>
      <w:r>
        <w:rPr>
          <w:iCs/>
          <w:lang w:val="ru-RU"/>
        </w:rPr>
        <w:t>вовали в назначении ИВАИ И ИВАИ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Любой Аватар становится пред Отцом если выдерживает Этот Огонь, его назначают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Если нет, то он сгорает и он идёт в воплощение автоматически</w:t>
      </w:r>
    </w:p>
    <w:p w:rsidR="00F6073E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Нам везёт только потому</w:t>
      </w:r>
      <w:r w:rsidR="00F6073E">
        <w:rPr>
          <w:iCs/>
          <w:lang w:val="ru-RU"/>
        </w:rPr>
        <w:t>,</w:t>
      </w:r>
      <w:r w:rsidRPr="007C2510">
        <w:rPr>
          <w:iCs/>
          <w:lang w:val="ru-RU"/>
        </w:rPr>
        <w:t xml:space="preserve"> что физика не сгорает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br/>
        <w:t>Нас взращивают чтоб мы вошли в команду И</w:t>
      </w:r>
      <w:r>
        <w:rPr>
          <w:iCs/>
          <w:lang w:val="ru-RU"/>
        </w:rPr>
        <w:t>ВАС</w:t>
      </w:r>
      <w:r w:rsidRPr="007C2510">
        <w:rPr>
          <w:iCs/>
          <w:lang w:val="ru-RU"/>
        </w:rPr>
        <w:t>, идеально ИВАИ</w:t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 xml:space="preserve"> У нас 8192 Иерарха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Очень нужны люди</w:t>
      </w:r>
      <w:r>
        <w:rPr>
          <w:iCs/>
          <w:lang w:val="ru-RU"/>
        </w:rPr>
        <w:tab/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Это конкурс, иногда стоят 1-9 человек. Все хотят заместить эту Должность, остаётся один. Ничего личного, ты должен выдержать Огонь ИВО и тогда ты можешь вести эту Должность. Ты должен победить в конкурсе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У вас тоже бывают конкурсы на разные Должности. Смотрят кто лучше </w:t>
      </w:r>
      <w:r w:rsidR="00F6073E">
        <w:rPr>
          <w:iCs/>
          <w:lang w:val="ru-RU"/>
        </w:rPr>
        <w:t xml:space="preserve">взял </w:t>
      </w:r>
      <w:r>
        <w:rPr>
          <w:iCs/>
          <w:lang w:val="ru-RU"/>
        </w:rPr>
        <w:t xml:space="preserve">Огонь </w:t>
      </w:r>
      <w:r w:rsidR="00F6073E">
        <w:rPr>
          <w:iCs/>
          <w:lang w:val="ru-RU"/>
        </w:rPr>
        <w:t>Должности</w:t>
      </w:r>
      <w:r>
        <w:rPr>
          <w:iCs/>
          <w:lang w:val="ru-RU"/>
        </w:rPr>
        <w:t>. Огню нужно то, что нужно. Пути Господни Неисповедимы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>
        <w:rPr>
          <w:iCs/>
          <w:lang w:val="ru-RU"/>
        </w:rPr>
        <w:lastRenderedPageBreak/>
        <w:t xml:space="preserve">Если вы входите в новые Полномочия – </w:t>
      </w:r>
      <w:r w:rsidRPr="007C2510">
        <w:rPr>
          <w:b/>
          <w:bCs/>
          <w:iCs/>
          <w:lang w:val="ru-RU"/>
        </w:rPr>
        <w:t>это индивидуальный Синтез и индивидуальный Огонь</w:t>
      </w:r>
      <w:r w:rsidR="00F6073E">
        <w:rPr>
          <w:b/>
          <w:bCs/>
          <w:iCs/>
          <w:lang w:val="ru-RU"/>
        </w:rPr>
        <w:t xml:space="preserve"> </w:t>
      </w:r>
      <w:r>
        <w:rPr>
          <w:b/>
          <w:bCs/>
          <w:iCs/>
          <w:lang w:val="ru-RU"/>
        </w:rPr>
        <w:t>(</w:t>
      </w:r>
      <w:r w:rsidR="00F6073E">
        <w:rPr>
          <w:b/>
          <w:bCs/>
          <w:iCs/>
          <w:lang w:val="ru-RU"/>
        </w:rPr>
        <w:t xml:space="preserve">внимание! </w:t>
      </w:r>
      <w:r>
        <w:rPr>
          <w:b/>
          <w:bCs/>
          <w:iCs/>
          <w:lang w:val="ru-RU"/>
        </w:rPr>
        <w:t>сотворённый лично каждому из вас. Никаких повторений нет. Чтоб вы не сделали вы своим Огнём и Си</w:t>
      </w:r>
      <w:r w:rsidR="00F6073E">
        <w:rPr>
          <w:b/>
          <w:bCs/>
          <w:iCs/>
          <w:lang w:val="ru-RU"/>
        </w:rPr>
        <w:t>нтезом</w:t>
      </w:r>
      <w:r>
        <w:rPr>
          <w:b/>
          <w:bCs/>
          <w:iCs/>
          <w:lang w:val="ru-RU"/>
        </w:rPr>
        <w:t xml:space="preserve"> помазали</w:t>
      </w:r>
      <w:r w:rsidR="00F6073E">
        <w:rPr>
          <w:b/>
          <w:bCs/>
          <w:iCs/>
          <w:lang w:val="ru-RU"/>
        </w:rPr>
        <w:t xml:space="preserve"> то,</w:t>
      </w:r>
      <w:r>
        <w:rPr>
          <w:b/>
          <w:bCs/>
          <w:iCs/>
          <w:lang w:val="ru-RU"/>
        </w:rPr>
        <w:t xml:space="preserve"> что вы сказали,</w:t>
      </w:r>
      <w:r w:rsidR="00F6073E">
        <w:rPr>
          <w:b/>
          <w:bCs/>
          <w:iCs/>
          <w:lang w:val="ru-RU"/>
        </w:rPr>
        <w:t xml:space="preserve"> там,</w:t>
      </w:r>
      <w:r>
        <w:rPr>
          <w:b/>
          <w:bCs/>
          <w:iCs/>
          <w:lang w:val="ru-RU"/>
        </w:rPr>
        <w:t xml:space="preserve"> где вы не находитесь. Вы своим Огнём помазали это место…)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00:39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Лариса Барышева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 Как вы думай з</w:t>
      </w:r>
      <w:r w:rsidRPr="007C2510">
        <w:rPr>
          <w:iCs/>
          <w:lang w:val="ru-RU"/>
        </w:rPr>
        <w:t>ачем мы сейчас по</w:t>
      </w:r>
      <w:r>
        <w:rPr>
          <w:iCs/>
          <w:lang w:val="ru-RU"/>
        </w:rPr>
        <w:t>й</w:t>
      </w:r>
      <w:r w:rsidRPr="007C2510">
        <w:rPr>
          <w:iCs/>
          <w:lang w:val="ru-RU"/>
        </w:rPr>
        <w:t>дём к Отцу?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- за здоровьем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- за Правами всего, чем наделяет Отец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здравая реализация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Мудрая организация Огня в нашем теле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proofErr w:type="gramStart"/>
      <w:r>
        <w:rPr>
          <w:iCs/>
          <w:lang w:val="ru-RU"/>
        </w:rPr>
        <w:t xml:space="preserve">- </w:t>
      </w:r>
      <w:r w:rsidR="00F6073E">
        <w:rPr>
          <w:iCs/>
          <w:lang w:val="ru-RU"/>
        </w:rPr>
        <w:t>э</w:t>
      </w:r>
      <w:r>
        <w:rPr>
          <w:iCs/>
          <w:lang w:val="ru-RU"/>
        </w:rPr>
        <w:t>то</w:t>
      </w:r>
      <w:proofErr w:type="gramEnd"/>
      <w:r w:rsidR="00F6073E">
        <w:rPr>
          <w:iCs/>
          <w:lang w:val="ru-RU"/>
        </w:rPr>
        <w:t>,</w:t>
      </w:r>
      <w:r>
        <w:rPr>
          <w:iCs/>
          <w:lang w:val="ru-RU"/>
        </w:rPr>
        <w:t xml:space="preserve"> всё называется здоровье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Войти в Волю Мудрости нашего действия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Здоровье можно назвать Волю Мудрости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- 4096 Частей и 4096 Высших Частей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Стяжаем здоровье наших Частей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00:43-</w:t>
      </w:r>
      <w:r>
        <w:rPr>
          <w:b/>
          <w:bCs/>
          <w:i/>
          <w:lang w:val="ru-RU"/>
        </w:rPr>
        <w:t>00:52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 xml:space="preserve">Практика 22. Стяжание Здоровья </w:t>
      </w:r>
      <w:r>
        <w:rPr>
          <w:b/>
          <w:bCs/>
          <w:i/>
          <w:lang w:val="ru-RU"/>
        </w:rPr>
        <w:t>реализаций Компетентного, Полномочного, Реализованного, Здоровья 4096 Частей, Высшего Здоровья 4096 В</w:t>
      </w:r>
      <w:r w:rsidR="00F6073E">
        <w:rPr>
          <w:b/>
          <w:bCs/>
          <w:i/>
          <w:lang w:val="ru-RU"/>
        </w:rPr>
        <w:t xml:space="preserve">ысших </w:t>
      </w:r>
      <w:r>
        <w:rPr>
          <w:b/>
          <w:bCs/>
          <w:i/>
          <w:lang w:val="ru-RU"/>
        </w:rPr>
        <w:t>Ч</w:t>
      </w:r>
      <w:r w:rsidR="00F6073E">
        <w:rPr>
          <w:b/>
          <w:bCs/>
          <w:i/>
          <w:lang w:val="ru-RU"/>
        </w:rPr>
        <w:t>астей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00:52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Дарья Рязанцева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Космос, Явление Си</w:t>
      </w:r>
      <w:r>
        <w:rPr>
          <w:iCs/>
          <w:lang w:val="ru-RU"/>
        </w:rPr>
        <w:t>нтеза</w:t>
      </w:r>
      <w:r w:rsidRPr="007C2510">
        <w:rPr>
          <w:iCs/>
          <w:lang w:val="ru-RU"/>
        </w:rPr>
        <w:t xml:space="preserve"> и ядер Си</w:t>
      </w:r>
      <w:r>
        <w:rPr>
          <w:iCs/>
          <w:lang w:val="ru-RU"/>
        </w:rPr>
        <w:t>нтеза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В Ядре записаны все параметры Космоса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ИВДИВО синтезирует в Космосе жизнь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внутри каждого из нас есть ядра Си</w:t>
      </w:r>
      <w:r w:rsidR="00F6073E">
        <w:rPr>
          <w:iCs/>
          <w:lang w:val="ru-RU"/>
        </w:rPr>
        <w:t>нтеза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-19 курсов Синтеза, 1720 ядер Синтеза (8 Рас)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Пространственный Космос ИВДИВО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00:57</w:t>
      </w:r>
      <w:r>
        <w:rPr>
          <w:b/>
          <w:bCs/>
          <w:i/>
          <w:lang w:val="ru-RU"/>
        </w:rPr>
        <w:t>-01:12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lastRenderedPageBreak/>
        <w:t>Практика 23.</w:t>
      </w:r>
      <w:r>
        <w:rPr>
          <w:b/>
          <w:bCs/>
          <w:i/>
          <w:lang w:val="ru-RU"/>
        </w:rPr>
        <w:t xml:space="preserve"> Внутренняя-внешняя координация Ядер Синтеза с 16 пространствами Космоса. Стяжание пространственного Космоса ИВДИВО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/>
          <w:lang w:val="ru-RU"/>
        </w:rPr>
      </w:pPr>
      <w:r w:rsidRPr="007C2510">
        <w:rPr>
          <w:i/>
          <w:lang w:val="ru-RU"/>
        </w:rPr>
        <w:t>- 1720 в них уже учтены 9 Ядер</w:t>
      </w:r>
      <w:r>
        <w:rPr>
          <w:i/>
          <w:lang w:val="ru-RU"/>
        </w:rPr>
        <w:t xml:space="preserve"> (нам нужно умножить на 9</w:t>
      </w:r>
      <w:r w:rsidR="00F6073E">
        <w:rPr>
          <w:i/>
          <w:lang w:val="ru-RU"/>
        </w:rPr>
        <w:t xml:space="preserve"> жизней</w:t>
      </w:r>
      <w:r>
        <w:rPr>
          <w:i/>
          <w:lang w:val="ru-RU"/>
        </w:rPr>
        <w:t>, а сейчас</w:t>
      </w:r>
      <w:r w:rsidR="00F6073E">
        <w:rPr>
          <w:i/>
          <w:lang w:val="ru-RU"/>
        </w:rPr>
        <w:t xml:space="preserve"> умножаем</w:t>
      </w:r>
      <w:r>
        <w:rPr>
          <w:i/>
          <w:lang w:val="ru-RU"/>
        </w:rPr>
        <w:t xml:space="preserve"> на 6</w:t>
      </w:r>
      <w:r w:rsidR="00F6073E">
        <w:rPr>
          <w:i/>
          <w:lang w:val="ru-RU"/>
        </w:rPr>
        <w:t xml:space="preserve"> жизней</w:t>
      </w:r>
      <w:r>
        <w:rPr>
          <w:i/>
          <w:lang w:val="ru-RU"/>
        </w:rPr>
        <w:t>)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 xml:space="preserve"> КХ: </w:t>
      </w:r>
      <w:r w:rsidR="00F6073E">
        <w:rPr>
          <w:i/>
          <w:lang w:val="ru-RU"/>
        </w:rPr>
        <w:t xml:space="preserve">«новые </w:t>
      </w:r>
      <w:r>
        <w:rPr>
          <w:i/>
          <w:lang w:val="ru-RU"/>
        </w:rPr>
        <w:t>ядра должны начинаться в новом Учебном году. Отец сотворит нужный Синтез на Синтезе</w:t>
      </w:r>
      <w:r w:rsidR="00F6073E">
        <w:rPr>
          <w:i/>
          <w:lang w:val="ru-RU"/>
        </w:rPr>
        <w:t>»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01:15-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 xml:space="preserve">Кира </w:t>
      </w:r>
      <w:proofErr w:type="spellStart"/>
      <w:r w:rsidRPr="007C2510">
        <w:rPr>
          <w:b/>
          <w:bCs/>
          <w:iCs/>
          <w:lang w:val="ru-RU"/>
        </w:rPr>
        <w:t>Саммигулина</w:t>
      </w:r>
      <w:proofErr w:type="spellEnd"/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/>
          <w:lang w:val="ru-RU"/>
        </w:rPr>
        <w:t xml:space="preserve">  </w:t>
      </w:r>
      <w:r>
        <w:rPr>
          <w:iCs/>
          <w:lang w:val="ru-RU"/>
        </w:rPr>
        <w:t>КХ</w:t>
      </w:r>
      <w:r w:rsidR="00F6073E">
        <w:rPr>
          <w:iCs/>
          <w:lang w:val="ru-RU"/>
        </w:rPr>
        <w:t xml:space="preserve"> сказал на что обратить внимание</w:t>
      </w:r>
      <w:r>
        <w:rPr>
          <w:iCs/>
          <w:lang w:val="ru-RU"/>
        </w:rPr>
        <w:t xml:space="preserve">: </w:t>
      </w:r>
      <w:r w:rsidR="00F6073E">
        <w:rPr>
          <w:iCs/>
          <w:lang w:val="ru-RU"/>
        </w:rPr>
        <w:t>«</w:t>
      </w:r>
      <w:r>
        <w:rPr>
          <w:iCs/>
          <w:lang w:val="ru-RU"/>
        </w:rPr>
        <w:t>Вызов в Пробуждение</w:t>
      </w:r>
      <w:r w:rsidR="00F6073E">
        <w:rPr>
          <w:iCs/>
          <w:lang w:val="ru-RU"/>
        </w:rPr>
        <w:t>»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А вот в какое к чему, вы должны с ИВАС КХ войти в Пробуждении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Дальше надо раскручивать Генезис Бытия ИВО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Как реализовать </w:t>
      </w:r>
      <w:proofErr w:type="spellStart"/>
      <w:r>
        <w:rPr>
          <w:iCs/>
          <w:lang w:val="ru-RU"/>
        </w:rPr>
        <w:t>Бытиё</w:t>
      </w:r>
      <w:proofErr w:type="spellEnd"/>
      <w:r>
        <w:rPr>
          <w:iCs/>
          <w:lang w:val="ru-RU"/>
        </w:rPr>
        <w:t xml:space="preserve"> 16 Космосами?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- Реализациями: Человеческую, Компетентную, Полномочную, </w:t>
      </w:r>
      <w:proofErr w:type="spellStart"/>
      <w:r>
        <w:rPr>
          <w:iCs/>
          <w:lang w:val="ru-RU"/>
        </w:rPr>
        <w:t>Сверхкосмическую</w:t>
      </w:r>
      <w:proofErr w:type="spellEnd"/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Получить от ИВО импульс Огня в Разум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- Генезис связывает то, </w:t>
      </w:r>
      <w:proofErr w:type="gramStart"/>
      <w:r>
        <w:rPr>
          <w:iCs/>
          <w:lang w:val="ru-RU"/>
        </w:rPr>
        <w:t>что Творилось</w:t>
      </w:r>
      <w:proofErr w:type="gramEnd"/>
      <w:r>
        <w:rPr>
          <w:iCs/>
          <w:lang w:val="ru-RU"/>
        </w:rPr>
        <w:t xml:space="preserve"> 5-ть дней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Постулат – это, теза Императив Генезиса Синтеза…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Постулат каждого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01:23-</w:t>
      </w:r>
      <w:r>
        <w:rPr>
          <w:b/>
          <w:bCs/>
          <w:i/>
          <w:lang w:val="ru-RU"/>
        </w:rPr>
        <w:t>01:31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 xml:space="preserve">Практика 24. </w:t>
      </w:r>
      <w:r>
        <w:rPr>
          <w:b/>
          <w:bCs/>
          <w:i/>
          <w:lang w:val="ru-RU"/>
        </w:rPr>
        <w:t>Развёртывание Постулата каждого в явлении Светского Космизма каждого ракурсом 16-ти Космосов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01:31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Сердюк Виталий: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У нас сейчас 8-мь Высших Разумов в 8-ми Космосах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Вы сейчас участвовали</w:t>
      </w:r>
      <w:r>
        <w:rPr>
          <w:iCs/>
          <w:lang w:val="ru-RU"/>
        </w:rPr>
        <w:t xml:space="preserve"> в Пробуждении</w:t>
      </w:r>
      <w:r w:rsidRPr="007C2510">
        <w:rPr>
          <w:iCs/>
          <w:lang w:val="ru-RU"/>
        </w:rPr>
        <w:t xml:space="preserve"> Высшего Разума в каждом из вас, когда Отец вам давал импульс.</w:t>
      </w:r>
      <w:r>
        <w:rPr>
          <w:iCs/>
          <w:lang w:val="ru-RU"/>
        </w:rPr>
        <w:t xml:space="preserve"> У вас</w:t>
      </w:r>
      <w:r w:rsidRPr="007C2510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7C2510">
        <w:rPr>
          <w:iCs/>
          <w:lang w:val="ru-RU"/>
        </w:rPr>
        <w:t>ключился Высший Разум одного из видов Космоса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Обратите внимание на фразу Светский Космизм в 16-ти Космосах – это, чтобы вы видели в 16-ти Космосах. Светское общение </w:t>
      </w:r>
      <w:r w:rsidR="00F6073E">
        <w:rPr>
          <w:iCs/>
          <w:lang w:val="ru-RU"/>
        </w:rPr>
        <w:t xml:space="preserve">с </w:t>
      </w:r>
      <w:r>
        <w:rPr>
          <w:iCs/>
          <w:lang w:val="ru-RU"/>
        </w:rPr>
        <w:t>ИВО мы получаем Право встать перед ним и увидеть его. Это очень редкое явление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А Светским Космизмом мы получаем Право видеть 16</w:t>
      </w:r>
      <w:r w:rsidR="00F6073E">
        <w:rPr>
          <w:iCs/>
          <w:lang w:val="ru-RU"/>
        </w:rPr>
        <w:t>-ть</w:t>
      </w:r>
      <w:r>
        <w:rPr>
          <w:iCs/>
          <w:lang w:val="ru-RU"/>
        </w:rPr>
        <w:t xml:space="preserve"> Космосов. Это очень важное достижение этим Съездом. Отсюда у вас формируется новое </w:t>
      </w:r>
      <w:proofErr w:type="spellStart"/>
      <w:r>
        <w:rPr>
          <w:iCs/>
          <w:lang w:val="ru-RU"/>
        </w:rPr>
        <w:t>Бытиё</w:t>
      </w:r>
      <w:proofErr w:type="spellEnd"/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 xml:space="preserve">- новое </w:t>
      </w:r>
      <w:proofErr w:type="spellStart"/>
      <w:r>
        <w:rPr>
          <w:iCs/>
          <w:lang w:val="ru-RU"/>
        </w:rPr>
        <w:t>Бытиё</w:t>
      </w:r>
      <w:proofErr w:type="spellEnd"/>
      <w:r>
        <w:rPr>
          <w:iCs/>
          <w:lang w:val="ru-RU"/>
        </w:rPr>
        <w:t xml:space="preserve"> Посвящённого…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Это качественные обстоятельства в новой жизни 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01:3</w:t>
      </w:r>
      <w:r>
        <w:rPr>
          <w:iCs/>
          <w:lang w:val="ru-RU"/>
        </w:rPr>
        <w:t>9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 xml:space="preserve">Алина </w:t>
      </w:r>
      <w:proofErr w:type="spellStart"/>
      <w:r w:rsidRPr="007C2510">
        <w:rPr>
          <w:b/>
          <w:bCs/>
          <w:iCs/>
          <w:lang w:val="ru-RU"/>
        </w:rPr>
        <w:t>Кокина</w:t>
      </w:r>
      <w:proofErr w:type="spellEnd"/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Продолжаем тему видения, </w:t>
      </w:r>
      <w:proofErr w:type="spellStart"/>
      <w:r>
        <w:rPr>
          <w:b/>
          <w:bCs/>
          <w:iCs/>
          <w:lang w:val="ru-RU"/>
        </w:rPr>
        <w:t>слышания</w:t>
      </w:r>
      <w:proofErr w:type="spellEnd"/>
      <w:r>
        <w:rPr>
          <w:b/>
          <w:bCs/>
          <w:iCs/>
          <w:lang w:val="ru-RU"/>
        </w:rPr>
        <w:t>, проживания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Рекомендации: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 xml:space="preserve">1-нам нужно научиться вести </w:t>
      </w:r>
      <w:r w:rsidRPr="007C2510">
        <w:rPr>
          <w:b/>
          <w:bCs/>
          <w:iCs/>
          <w:lang w:val="ru-RU"/>
        </w:rPr>
        <w:t>диалог</w:t>
      </w:r>
      <w:r>
        <w:rPr>
          <w:b/>
          <w:bCs/>
          <w:iCs/>
          <w:lang w:val="ru-RU"/>
        </w:rPr>
        <w:t xml:space="preserve"> (в веках мы привыкли к монологу)</w:t>
      </w:r>
      <w:r w:rsidRPr="007C2510">
        <w:rPr>
          <w:iCs/>
          <w:lang w:val="ru-RU"/>
        </w:rPr>
        <w:t xml:space="preserve"> с ИВО, </w:t>
      </w:r>
      <w:r w:rsidR="00F6073E">
        <w:rPr>
          <w:iCs/>
          <w:lang w:val="ru-RU"/>
        </w:rPr>
        <w:t>с</w:t>
      </w:r>
      <w:r w:rsidRPr="007C2510">
        <w:rPr>
          <w:iCs/>
          <w:lang w:val="ru-RU"/>
        </w:rPr>
        <w:t xml:space="preserve"> ИВАС. </w:t>
      </w:r>
      <w:r w:rsidR="00F6073E">
        <w:rPr>
          <w:iCs/>
          <w:lang w:val="ru-RU"/>
        </w:rPr>
        <w:t>Частно мы н</w:t>
      </w:r>
      <w:r w:rsidRPr="007C2510">
        <w:rPr>
          <w:iCs/>
          <w:lang w:val="ru-RU"/>
        </w:rPr>
        <w:t xml:space="preserve">е дожидаемся ответа и много теряем в дополнительных рекомендациях. </w:t>
      </w:r>
      <w:r>
        <w:rPr>
          <w:iCs/>
          <w:lang w:val="ru-RU"/>
        </w:rPr>
        <w:t xml:space="preserve">Задача перестроиться </w:t>
      </w:r>
      <w:r w:rsidRPr="007C2510">
        <w:rPr>
          <w:b/>
          <w:bCs/>
          <w:iCs/>
          <w:lang w:val="ru-RU"/>
        </w:rPr>
        <w:t>на диалог</w:t>
      </w:r>
      <w:r>
        <w:rPr>
          <w:iCs/>
          <w:lang w:val="ru-RU"/>
        </w:rPr>
        <w:t xml:space="preserve"> с Иерархами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 xml:space="preserve">Это </w:t>
      </w:r>
      <w:proofErr w:type="spellStart"/>
      <w:r w:rsidRPr="007C2510">
        <w:rPr>
          <w:iCs/>
          <w:lang w:val="ru-RU"/>
        </w:rPr>
        <w:t>слышание</w:t>
      </w:r>
      <w:proofErr w:type="spellEnd"/>
    </w:p>
    <w:p w:rsidR="007C2510" w:rsidRPr="007C2510" w:rsidRDefault="007C2510" w:rsidP="007C2510">
      <w:pPr>
        <w:pStyle w:val="a3"/>
        <w:numPr>
          <w:ilvl w:val="0"/>
          <w:numId w:val="4"/>
        </w:numPr>
        <w:tabs>
          <w:tab w:val="left" w:pos="3124"/>
        </w:tabs>
        <w:jc w:val="both"/>
        <w:rPr>
          <w:iCs/>
          <w:lang w:val="ru-RU"/>
        </w:rPr>
      </w:pPr>
      <w:r w:rsidRPr="007C2510">
        <w:rPr>
          <w:iCs/>
          <w:lang w:val="ru-RU"/>
        </w:rPr>
        <w:t>Видение: рассматривайте, всматривайтесь, изучайте</w:t>
      </w:r>
    </w:p>
    <w:p w:rsidR="007C2510" w:rsidRDefault="007C2510" w:rsidP="007C2510">
      <w:pPr>
        <w:pStyle w:val="a3"/>
        <w:numPr>
          <w:ilvl w:val="0"/>
          <w:numId w:val="4"/>
        </w:numPr>
        <w:tabs>
          <w:tab w:val="left" w:pos="3124"/>
        </w:tabs>
        <w:jc w:val="both"/>
        <w:rPr>
          <w:iCs/>
          <w:lang w:val="ru-RU"/>
        </w:rPr>
      </w:pPr>
      <w:r w:rsidRPr="007C2510">
        <w:rPr>
          <w:iCs/>
          <w:lang w:val="ru-RU"/>
        </w:rPr>
        <w:t xml:space="preserve">Проживание: проникновенность ИВО, ИВАС 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Обратите внимание, внутренне обработать эти рекомендации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Все 4</w:t>
      </w:r>
      <w:r w:rsidR="00F6073E">
        <w:rPr>
          <w:iCs/>
          <w:lang w:val="ru-RU"/>
        </w:rPr>
        <w:t>-ре</w:t>
      </w:r>
      <w:r>
        <w:rPr>
          <w:iCs/>
          <w:lang w:val="ru-RU"/>
        </w:rPr>
        <w:t xml:space="preserve"> дня Отец отвечает вам на ваши внутренние вопросы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Нам нужно отработать: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</w:t>
      </w:r>
      <w:proofErr w:type="spellStart"/>
      <w:r>
        <w:rPr>
          <w:iCs/>
          <w:lang w:val="ru-RU"/>
        </w:rPr>
        <w:t>антропность</w:t>
      </w:r>
      <w:proofErr w:type="spellEnd"/>
      <w:r>
        <w:rPr>
          <w:iCs/>
          <w:lang w:val="ru-RU"/>
        </w:rPr>
        <w:t>…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01:44-</w:t>
      </w:r>
      <w:r>
        <w:rPr>
          <w:b/>
          <w:bCs/>
          <w:i/>
          <w:lang w:val="ru-RU"/>
        </w:rPr>
        <w:t>02:00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Практика 25.</w:t>
      </w:r>
      <w:r>
        <w:rPr>
          <w:b/>
          <w:bCs/>
          <w:i/>
          <w:lang w:val="ru-RU"/>
        </w:rPr>
        <w:t xml:space="preserve"> Взаимодействие с Иерархами 512 Частей и 512 Высших Частей 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02:00</w:t>
      </w:r>
    </w:p>
    <w:p w:rsidR="007C2510" w:rsidRPr="00F6073E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F6073E">
        <w:rPr>
          <w:b/>
          <w:bCs/>
          <w:iCs/>
          <w:lang w:val="ru-RU"/>
        </w:rPr>
        <w:t>В</w:t>
      </w:r>
      <w:r w:rsidR="00F6073E" w:rsidRPr="00F6073E">
        <w:rPr>
          <w:b/>
          <w:bCs/>
          <w:iCs/>
          <w:lang w:val="ru-RU"/>
        </w:rPr>
        <w:t xml:space="preserve">италий </w:t>
      </w:r>
      <w:r w:rsidRPr="00F6073E">
        <w:rPr>
          <w:b/>
          <w:bCs/>
          <w:iCs/>
          <w:lang w:val="ru-RU"/>
        </w:rPr>
        <w:t>С</w:t>
      </w:r>
      <w:r w:rsidR="00F6073E" w:rsidRPr="00F6073E">
        <w:rPr>
          <w:b/>
          <w:bCs/>
          <w:iCs/>
          <w:lang w:val="ru-RU"/>
        </w:rPr>
        <w:t>ердюк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Для видения: Аватары уходят: делают пол шага и вдруг растворяются в пространстве и появляются в своём кабинете. Там время ценное, некогда ходить. Ходят, когда гуляют по парку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Вы заметили, что мы будем жить по-новому? Как? Мы не можем из этого выйти и нам придётся в этом быть. 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 Мы перешли Творением ИВО</w:t>
      </w:r>
      <w:r w:rsidR="00F6073E">
        <w:rPr>
          <w:iCs/>
          <w:lang w:val="ru-RU"/>
        </w:rPr>
        <w:t xml:space="preserve"> на постоянное</w:t>
      </w:r>
      <w:r>
        <w:rPr>
          <w:iCs/>
          <w:lang w:val="ru-RU"/>
        </w:rPr>
        <w:t xml:space="preserve"> выражение 1024-х частей: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С Высшими Частями мы работаем с ИВО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А с 512 Частями с ИВ Аватарами Синтеза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С этого момента я констатирую</w:t>
      </w:r>
      <w:r w:rsidR="00F6073E">
        <w:rPr>
          <w:iCs/>
          <w:lang w:val="ru-RU"/>
        </w:rPr>
        <w:t>:</w:t>
      </w:r>
      <w:r>
        <w:rPr>
          <w:iCs/>
          <w:lang w:val="ru-RU"/>
        </w:rPr>
        <w:t xml:space="preserve"> мы переходим с 512 Частей на 1024-ре</w:t>
      </w:r>
      <w:r w:rsidR="00F6073E">
        <w:rPr>
          <w:iCs/>
          <w:lang w:val="ru-RU"/>
        </w:rPr>
        <w:t xml:space="preserve"> Части</w:t>
      </w:r>
      <w:r>
        <w:rPr>
          <w:iCs/>
          <w:lang w:val="ru-RU"/>
        </w:rPr>
        <w:t>. Ниже мы не сможем. Нам всем надо будут этому учиться.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У меня В</w:t>
      </w:r>
      <w:r w:rsidR="00F6073E">
        <w:rPr>
          <w:iCs/>
          <w:lang w:val="ru-RU"/>
        </w:rPr>
        <w:t xml:space="preserve">ысшие </w:t>
      </w:r>
      <w:r>
        <w:rPr>
          <w:iCs/>
          <w:lang w:val="ru-RU"/>
        </w:rPr>
        <w:t>Ч</w:t>
      </w:r>
      <w:r w:rsidR="00F6073E">
        <w:rPr>
          <w:iCs/>
          <w:lang w:val="ru-RU"/>
        </w:rPr>
        <w:t>асти</w:t>
      </w:r>
      <w:r>
        <w:rPr>
          <w:iCs/>
          <w:lang w:val="ru-RU"/>
        </w:rPr>
        <w:t xml:space="preserve"> в </w:t>
      </w:r>
      <w:proofErr w:type="spellStart"/>
      <w:r>
        <w:rPr>
          <w:iCs/>
          <w:lang w:val="ru-RU"/>
        </w:rPr>
        <w:t>Всеизвечным</w:t>
      </w:r>
      <w:proofErr w:type="spellEnd"/>
      <w:r>
        <w:rPr>
          <w:iCs/>
          <w:lang w:val="ru-RU"/>
        </w:rPr>
        <w:t xml:space="preserve"> Космосе: </w:t>
      </w:r>
      <w:proofErr w:type="gramStart"/>
      <w:r>
        <w:rPr>
          <w:iCs/>
          <w:lang w:val="ru-RU"/>
        </w:rPr>
        <w:t>задача</w:t>
      </w:r>
      <w:proofErr w:type="gramEnd"/>
      <w:r>
        <w:rPr>
          <w:iCs/>
          <w:lang w:val="ru-RU"/>
        </w:rPr>
        <w:t xml:space="preserve"> Синтезировать 512 В</w:t>
      </w:r>
      <w:r w:rsidR="00F6073E">
        <w:rPr>
          <w:iCs/>
          <w:lang w:val="ru-RU"/>
        </w:rPr>
        <w:t xml:space="preserve">ысших </w:t>
      </w:r>
      <w:r>
        <w:rPr>
          <w:iCs/>
          <w:lang w:val="ru-RU"/>
        </w:rPr>
        <w:t>Ч</w:t>
      </w:r>
      <w:r w:rsidR="00F6073E">
        <w:rPr>
          <w:iCs/>
          <w:lang w:val="ru-RU"/>
        </w:rPr>
        <w:t>астей</w:t>
      </w:r>
      <w:r>
        <w:rPr>
          <w:iCs/>
          <w:lang w:val="ru-RU"/>
        </w:rPr>
        <w:t xml:space="preserve"> </w:t>
      </w:r>
      <w:proofErr w:type="spellStart"/>
      <w:r w:rsidR="00F6073E">
        <w:rPr>
          <w:iCs/>
          <w:lang w:val="ru-RU"/>
        </w:rPr>
        <w:t>Вс</w:t>
      </w:r>
      <w:r>
        <w:rPr>
          <w:iCs/>
          <w:lang w:val="ru-RU"/>
        </w:rPr>
        <w:t>еизвчного</w:t>
      </w:r>
      <w:proofErr w:type="spellEnd"/>
      <w:r>
        <w:rPr>
          <w:iCs/>
          <w:lang w:val="ru-RU"/>
        </w:rPr>
        <w:t xml:space="preserve"> Космоса только </w:t>
      </w:r>
      <w:proofErr w:type="spellStart"/>
      <w:r>
        <w:rPr>
          <w:iCs/>
          <w:lang w:val="ru-RU"/>
        </w:rPr>
        <w:t>Аватарской</w:t>
      </w:r>
      <w:proofErr w:type="spellEnd"/>
      <w:r>
        <w:rPr>
          <w:iCs/>
          <w:lang w:val="ru-RU"/>
        </w:rPr>
        <w:t xml:space="preserve"> деятельностью собой. И по делам узнаю</w:t>
      </w:r>
      <w:r w:rsidR="00F6073E">
        <w:rPr>
          <w:iCs/>
          <w:lang w:val="ru-RU"/>
        </w:rPr>
        <w:t>т</w:t>
      </w:r>
      <w:r>
        <w:rPr>
          <w:iCs/>
          <w:lang w:val="ru-RU"/>
        </w:rPr>
        <w:t>. Дела – деятельность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02:08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Сердюк Ольга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 здравии будьте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Благодарим весь Совет Изначальных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Изначальный разворачивает то Неведомое, что выражает ИВО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Чтобы войти в новое нужно уметь Служить ИВО и ИВАС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Мудрость ИВО всегда ведёт к Служению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Ответ только один: </w:t>
      </w:r>
      <w:r w:rsidR="00F6073E">
        <w:rPr>
          <w:iCs/>
          <w:lang w:val="ru-RU"/>
        </w:rPr>
        <w:t>«</w:t>
      </w:r>
      <w:r>
        <w:rPr>
          <w:iCs/>
          <w:lang w:val="ru-RU"/>
        </w:rPr>
        <w:t>Всё в вас</w:t>
      </w:r>
      <w:r w:rsidR="00F6073E">
        <w:rPr>
          <w:iCs/>
          <w:lang w:val="ru-RU"/>
        </w:rPr>
        <w:t>»</w:t>
      </w:r>
      <w:r>
        <w:rPr>
          <w:iCs/>
          <w:lang w:val="ru-RU"/>
        </w:rPr>
        <w:t>. «Не моя Воля, а твоя Отче»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Мы вводим и приглашаем к самому ИВ Отцу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Любая форма служения – это действие. Действие Синтеза. А оно происходит всегда внутренне. Действие Огнём – это внешнее выражение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Внутреннее- внешнее явления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Служить – это как? Как служить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Ответ: Служение – это </w:t>
      </w:r>
      <w:proofErr w:type="spellStart"/>
      <w:r>
        <w:rPr>
          <w:iCs/>
          <w:lang w:val="ru-RU"/>
        </w:rPr>
        <w:t>реализованность</w:t>
      </w:r>
      <w:proofErr w:type="spellEnd"/>
      <w:r>
        <w:rPr>
          <w:iCs/>
          <w:lang w:val="ru-RU"/>
        </w:rPr>
        <w:t xml:space="preserve"> каждого из вас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Любая </w:t>
      </w:r>
      <w:proofErr w:type="spellStart"/>
      <w:r>
        <w:rPr>
          <w:iCs/>
          <w:lang w:val="ru-RU"/>
        </w:rPr>
        <w:t>реализованность</w:t>
      </w:r>
      <w:proofErr w:type="spellEnd"/>
      <w:r>
        <w:rPr>
          <w:iCs/>
          <w:lang w:val="ru-RU"/>
        </w:rPr>
        <w:t xml:space="preserve"> – это приоритет (когда мы находимся в ИВ Отце</w:t>
      </w:r>
      <w:proofErr w:type="gramStart"/>
      <w:r>
        <w:rPr>
          <w:iCs/>
          <w:lang w:val="ru-RU"/>
        </w:rPr>
        <w:t>)</w:t>
      </w:r>
      <w:proofErr w:type="gramEnd"/>
      <w:r>
        <w:rPr>
          <w:iCs/>
          <w:lang w:val="ru-RU"/>
        </w:rPr>
        <w:t xml:space="preserve"> Находиться и совершать выходу к Отцу и Аватарам большая разница. Приоритет: мы находимся в ИВ Отце. Отец Вечный. Находится на Синтезе – это временный характер. Наш временный путь не </w:t>
      </w:r>
      <w:proofErr w:type="spellStart"/>
      <w:r>
        <w:rPr>
          <w:iCs/>
          <w:lang w:val="ru-RU"/>
        </w:rPr>
        <w:t>Есмь</w:t>
      </w:r>
      <w:proofErr w:type="spellEnd"/>
      <w:r>
        <w:rPr>
          <w:iCs/>
          <w:lang w:val="ru-RU"/>
        </w:rPr>
        <w:t xml:space="preserve"> Путь ИВ Отца. Выстроить Путь ИВ Отцом в служении ИВ Отцу. 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Служение – это управление делами ИВ Отца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Мы включаемся в объёмные дела с Отцом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Мы с вами как ДП </w:t>
      </w:r>
      <w:proofErr w:type="spellStart"/>
      <w:r>
        <w:rPr>
          <w:iCs/>
          <w:lang w:val="ru-RU"/>
        </w:rPr>
        <w:t>Есмь</w:t>
      </w:r>
      <w:proofErr w:type="spellEnd"/>
      <w:r>
        <w:rPr>
          <w:iCs/>
          <w:lang w:val="ru-RU"/>
        </w:rPr>
        <w:t xml:space="preserve"> центровка ИВДИВО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Как только мы начинаем управляться делами, которые поручил нам ИВО. 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Это называется обстоятельства Синтеза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Служением мы начинаем понимать устройство ИВДИВО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В этот момент у нас включаются реализации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А ты помнишь в чём развёрнуто Служение ИВДИВО?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1</w:t>
      </w:r>
      <w:proofErr w:type="gramStart"/>
      <w:r>
        <w:rPr>
          <w:iCs/>
          <w:lang w:val="ru-RU"/>
        </w:rPr>
        <w:t>-</w:t>
      </w:r>
      <w:r w:rsidR="00F6073E">
        <w:rPr>
          <w:iCs/>
          <w:lang w:val="ru-RU"/>
        </w:rPr>
        <w:t>э</w:t>
      </w:r>
      <w:r>
        <w:rPr>
          <w:iCs/>
          <w:lang w:val="ru-RU"/>
        </w:rPr>
        <w:t>то</w:t>
      </w:r>
      <w:proofErr w:type="gramEnd"/>
      <w:r w:rsidR="00F6073E">
        <w:rPr>
          <w:iCs/>
          <w:lang w:val="ru-RU"/>
        </w:rPr>
        <w:t>,</w:t>
      </w:r>
      <w:r>
        <w:rPr>
          <w:iCs/>
          <w:lang w:val="ru-RU"/>
        </w:rPr>
        <w:t xml:space="preserve"> 256 Распоряжений ИВО</w:t>
      </w:r>
      <w:r w:rsidR="00F6073E">
        <w:rPr>
          <w:iCs/>
          <w:lang w:val="ru-RU"/>
        </w:rPr>
        <w:t xml:space="preserve"> </w:t>
      </w:r>
      <w:r>
        <w:rPr>
          <w:iCs/>
          <w:lang w:val="ru-RU"/>
        </w:rPr>
        <w:t>(знание, расписанное Служение ИВ Отцу из Указа ИВО) Устройство ИВДИВО становится доступным. Служение избыточность в</w:t>
      </w:r>
      <w:r w:rsidR="00F6073E">
        <w:rPr>
          <w:iCs/>
          <w:lang w:val="ru-RU"/>
        </w:rPr>
        <w:t>н</w:t>
      </w:r>
      <w:r>
        <w:rPr>
          <w:iCs/>
          <w:lang w:val="ru-RU"/>
        </w:rPr>
        <w:t>утренних процессов</w:t>
      </w:r>
    </w:p>
    <w:p w:rsidR="007C2510" w:rsidRDefault="007C2510" w:rsidP="007C2510">
      <w:pPr>
        <w:pStyle w:val="a3"/>
        <w:numPr>
          <w:ilvl w:val="0"/>
          <w:numId w:val="3"/>
        </w:numPr>
        <w:tabs>
          <w:tab w:val="left" w:pos="3124"/>
        </w:tabs>
        <w:jc w:val="both"/>
        <w:rPr>
          <w:iCs/>
          <w:lang w:val="ru-RU"/>
        </w:rPr>
      </w:pPr>
      <w:r w:rsidRPr="007C2510">
        <w:rPr>
          <w:b/>
          <w:bCs/>
          <w:iCs/>
          <w:lang w:val="ru-RU"/>
        </w:rPr>
        <w:t>Что</w:t>
      </w:r>
      <w:r>
        <w:rPr>
          <w:iCs/>
          <w:lang w:val="ru-RU"/>
        </w:rPr>
        <w:t xml:space="preserve"> </w:t>
      </w:r>
      <w:proofErr w:type="gramStart"/>
      <w:r>
        <w:rPr>
          <w:iCs/>
          <w:lang w:val="ru-RU"/>
        </w:rPr>
        <w:t>мы Служим</w:t>
      </w:r>
      <w:proofErr w:type="gramEnd"/>
      <w:r>
        <w:rPr>
          <w:iCs/>
          <w:lang w:val="ru-RU"/>
        </w:rPr>
        <w:t>?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Ответ: 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-</w:t>
      </w:r>
      <w:proofErr w:type="gramStart"/>
      <w:r>
        <w:rPr>
          <w:iCs/>
          <w:lang w:val="ru-RU"/>
        </w:rPr>
        <w:t>Мы</w:t>
      </w:r>
      <w:proofErr w:type="gramEnd"/>
      <w:r>
        <w:rPr>
          <w:iCs/>
          <w:lang w:val="ru-RU"/>
        </w:rPr>
        <w:t xml:space="preserve"> Служим только нашим </w:t>
      </w:r>
      <w:r w:rsidRPr="007C2510">
        <w:rPr>
          <w:b/>
          <w:bCs/>
          <w:iCs/>
          <w:lang w:val="ru-RU"/>
        </w:rPr>
        <w:t>восхождением.</w:t>
      </w:r>
      <w:r>
        <w:rPr>
          <w:iCs/>
          <w:lang w:val="ru-RU"/>
        </w:rPr>
        <w:t xml:space="preserve"> Мы восходим в Огни, Огнях, Синтез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>
        <w:rPr>
          <w:iCs/>
          <w:lang w:val="ru-RU"/>
        </w:rPr>
        <w:t xml:space="preserve">- </w:t>
      </w:r>
      <w:proofErr w:type="spellStart"/>
      <w:r w:rsidRPr="007C2510">
        <w:rPr>
          <w:b/>
          <w:bCs/>
          <w:iCs/>
          <w:lang w:val="ru-RU"/>
        </w:rPr>
        <w:t>Первостяжания</w:t>
      </w:r>
      <w:proofErr w:type="spellEnd"/>
      <w:r>
        <w:rPr>
          <w:b/>
          <w:bCs/>
          <w:iCs/>
          <w:lang w:val="ru-RU"/>
        </w:rPr>
        <w:t xml:space="preserve"> </w:t>
      </w:r>
      <w:r w:rsidRPr="007C2510">
        <w:rPr>
          <w:iCs/>
          <w:lang w:val="ru-RU"/>
        </w:rPr>
        <w:t>(был Отец, который на это даёт свой Синтез)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Пересмотрите виды формы и качество Служения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В каждом Космосе свой Огонь и виды Служения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Войти в Служение ИВ Отцу делом, которое внутри нас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Внутренний Синтез он нас определит в качестве Служения в выработке вариантов ка это можно повести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 xml:space="preserve">Всё. Практика. 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02:27-</w:t>
      </w:r>
      <w:r>
        <w:rPr>
          <w:b/>
          <w:bCs/>
          <w:i/>
          <w:lang w:val="ru-RU"/>
        </w:rPr>
        <w:t>02:42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 xml:space="preserve">Практика 26. </w:t>
      </w:r>
      <w:r>
        <w:rPr>
          <w:b/>
          <w:bCs/>
          <w:i/>
          <w:lang w:val="ru-RU"/>
        </w:rPr>
        <w:t>Вхождение в Служение ИВ Отцу синтезом 16 Космосов ДП ИВДИВО</w:t>
      </w: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02:42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Сердюк Виталий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 w:rsidRPr="007C2510">
        <w:rPr>
          <w:iCs/>
          <w:lang w:val="ru-RU"/>
        </w:rPr>
        <w:t>Плотность Огня Съезда выросла настолько что наша деятельность с</w:t>
      </w:r>
      <w:r>
        <w:rPr>
          <w:iCs/>
          <w:lang w:val="ru-RU"/>
        </w:rPr>
        <w:t xml:space="preserve"> </w:t>
      </w:r>
      <w:proofErr w:type="spellStart"/>
      <w:r w:rsidRPr="007C2510">
        <w:rPr>
          <w:iCs/>
          <w:lang w:val="ru-RU"/>
        </w:rPr>
        <w:t>компактифицировалась</w:t>
      </w:r>
      <w:proofErr w:type="spellEnd"/>
      <w:r w:rsidRPr="007C2510">
        <w:rPr>
          <w:iCs/>
          <w:lang w:val="ru-RU"/>
        </w:rPr>
        <w:t xml:space="preserve"> Огнём. И легко.</w:t>
      </w: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t>Реализация идёт двумя способами:</w:t>
      </w:r>
    </w:p>
    <w:p w:rsidR="007C2510" w:rsidRDefault="007C2510" w:rsidP="007C2510">
      <w:pPr>
        <w:pStyle w:val="a3"/>
        <w:numPr>
          <w:ilvl w:val="0"/>
          <w:numId w:val="5"/>
        </w:numPr>
        <w:tabs>
          <w:tab w:val="left" w:pos="3124"/>
        </w:tabs>
        <w:jc w:val="both"/>
        <w:rPr>
          <w:iCs/>
          <w:lang w:val="ru-RU"/>
        </w:rPr>
      </w:pPr>
      <w:r>
        <w:rPr>
          <w:iCs/>
          <w:lang w:val="ru-RU"/>
        </w:rPr>
        <w:t>Жизнью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5 факторов расписаны в 8 Распоряжении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Мы начали действовать Октавным стилем жизни. Задача Посвящённого – это, сложить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Реализация начинается с жизни. Чтоб жизнь стала качественнее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Поиск реализации Посвящённого начинается с различения жизни Человека и Посвящённого.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И так по всем реализациям.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Мы идём двойным графиком реализации: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1-Человеком (Ты реализовался по жизни. У тебя всё сложилось удобно. Реализованный человек понимает себя и тенденции в веках. Встанет вопрос следующего воплощения. Куда он воплотиться, кем он там будет. Реализованный человек – это реализация в веках)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Служение – это абсолютность части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Реализация Служащего шла Служением (исполнение дела и преодоление всех </w:t>
      </w:r>
      <w:proofErr w:type="spellStart"/>
      <w:r>
        <w:rPr>
          <w:iCs/>
          <w:lang w:val="ru-RU"/>
        </w:rPr>
        <w:t>пр</w:t>
      </w:r>
      <w:r w:rsidR="00F6073E">
        <w:rPr>
          <w:iCs/>
          <w:lang w:val="ru-RU"/>
        </w:rPr>
        <w:t>е</w:t>
      </w:r>
      <w:r>
        <w:rPr>
          <w:iCs/>
          <w:lang w:val="ru-RU"/>
        </w:rPr>
        <w:t>понов</w:t>
      </w:r>
      <w:proofErr w:type="spellEnd"/>
      <w:r>
        <w:rPr>
          <w:iCs/>
          <w:lang w:val="ru-RU"/>
        </w:rPr>
        <w:t xml:space="preserve"> и препятствий)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1024 реализации реализованного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У нас сейчас самая классное первое воплощение в 6 расе. Всё свободно. Чтобы ты не сделал – это новизна. Сравнивать нечем, не с кем. 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Вы должны сейчас упереться и попробовать реализоваться в 16-ти реализациях, пройти их. Пройдите это сейчас. В это жизни никто не знает, как жить в 6 расе…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Любая </w:t>
      </w:r>
      <w:proofErr w:type="spellStart"/>
      <w:r>
        <w:rPr>
          <w:iCs/>
          <w:lang w:val="ru-RU"/>
        </w:rPr>
        <w:t>реализованность</w:t>
      </w:r>
      <w:proofErr w:type="spellEnd"/>
      <w:r>
        <w:rPr>
          <w:iCs/>
          <w:lang w:val="ru-RU"/>
        </w:rPr>
        <w:t xml:space="preserve"> в этих 16 пунктах, и ты реализованный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У нас столько возможностей для реализаций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Вы не хотите развивать 800 первых реальностях в Мг Фа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Во 2-ом архетипе отстроить себя на миры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 3-</w:t>
      </w:r>
      <w:r w:rsidR="00F6073E">
        <w:rPr>
          <w:iCs/>
          <w:lang w:val="ru-RU"/>
        </w:rPr>
        <w:t>т</w:t>
      </w:r>
      <w:r>
        <w:rPr>
          <w:iCs/>
          <w:lang w:val="ru-RU"/>
        </w:rPr>
        <w:t>ьем архетипе отстроить себя на архетип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Каждый может взять новизну отстроиться в этом. И реализоваться в этом. Тем их валом.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Моё дело физически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Это так называемая база реализации</w:t>
      </w: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7C2510">
        <w:rPr>
          <w:iCs/>
          <w:lang w:val="ru-RU"/>
        </w:rPr>
        <w:t>Берёте фрагмент вида Космоса, Огни ИВАС, Огни ИВАИ, Эволюции, Практики, ИВДИВО-разработки. 64 Организации:</w:t>
      </w: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7C2510">
        <w:rPr>
          <w:iCs/>
          <w:lang w:val="ru-RU"/>
        </w:rPr>
        <w:t>Искусство каждого: так, чтобы моё Искусство было полезно каждому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7C2510">
        <w:rPr>
          <w:iCs/>
          <w:lang w:val="ru-RU"/>
        </w:rPr>
        <w:t>В реализации вначале дело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Вы должны определиться что вы будете делать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Нужно дело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 w:rsidRPr="007C2510">
        <w:rPr>
          <w:b/>
          <w:bCs/>
          <w:iCs/>
          <w:lang w:val="ru-RU"/>
        </w:rPr>
        <w:t>Настоящий реализованный обогащает своими делами окружающих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7C2510">
        <w:rPr>
          <w:iCs/>
          <w:lang w:val="ru-RU"/>
        </w:rPr>
        <w:lastRenderedPageBreak/>
        <w:t>Мозги Синтеза есть, думай</w:t>
      </w:r>
      <w:r>
        <w:rPr>
          <w:iCs/>
          <w:lang w:val="ru-RU"/>
        </w:rPr>
        <w:t>,</w:t>
      </w:r>
      <w:r w:rsidRPr="007C2510">
        <w:rPr>
          <w:iCs/>
          <w:lang w:val="ru-RU"/>
        </w:rPr>
        <w:t xml:space="preserve"> как им</w:t>
      </w:r>
      <w:r>
        <w:rPr>
          <w:iCs/>
          <w:lang w:val="ru-RU"/>
        </w:rPr>
        <w:t xml:space="preserve"> </w:t>
      </w:r>
      <w:r w:rsidRPr="007C2510">
        <w:rPr>
          <w:iCs/>
          <w:lang w:val="ru-RU"/>
        </w:rPr>
        <w:t>(Буддой) стать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Всё что вам даётся ДП ИВДИВО для других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Собственный Огонь: лично-орие</w:t>
      </w:r>
      <w:r w:rsidR="00F6073E">
        <w:rPr>
          <w:iCs/>
          <w:lang w:val="ru-RU"/>
        </w:rPr>
        <w:t>н</w:t>
      </w:r>
      <w:r>
        <w:rPr>
          <w:iCs/>
          <w:lang w:val="ru-RU"/>
        </w:rPr>
        <w:t>тированный Космос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Вы должны чётко знать, в чём есть реализация, в чём нет реализации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7C2510">
        <w:rPr>
          <w:b/>
          <w:bCs/>
          <w:iCs/>
          <w:lang w:val="ru-RU"/>
        </w:rPr>
        <w:t>Теург</w:t>
      </w:r>
      <w:r>
        <w:rPr>
          <w:iCs/>
          <w:lang w:val="ru-RU"/>
        </w:rPr>
        <w:t xml:space="preserve"> – это, тот кто может Теургии создавать другим</w:t>
      </w: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7C2510">
        <w:rPr>
          <w:iCs/>
          <w:lang w:val="ru-RU"/>
        </w:rPr>
        <w:t>Реализация всегда идёт через преодоление, через не хочу.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7C2510">
        <w:rPr>
          <w:iCs/>
          <w:lang w:val="ru-RU"/>
        </w:rPr>
        <w:t>Сделали дело другим, для других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Дело делаешь и какое, расскажи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Дело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Действие в деле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Опыт в деле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Реализация внешним и внутренним делом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16 реализаций: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Отца </w:t>
      </w:r>
      <w:r w:rsidRPr="007C2510">
        <w:rPr>
          <w:iCs/>
          <w:lang w:val="ru-RU"/>
        </w:rPr>
        <w:t>Отец Планеты…</w:t>
      </w:r>
      <w:r>
        <w:rPr>
          <w:iCs/>
          <w:lang w:val="ru-RU"/>
        </w:rPr>
        <w:t>живя физическим телом. Реализация новизны Огня, не характерное ИВАС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Аватар </w:t>
      </w:r>
      <w:r w:rsidRPr="007C2510">
        <w:rPr>
          <w:iCs/>
          <w:lang w:val="ru-RU"/>
        </w:rPr>
        <w:t>тот, кто получил поручение Отца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Владыка </w:t>
      </w:r>
      <w:r w:rsidRPr="007C2510">
        <w:rPr>
          <w:iCs/>
          <w:lang w:val="ru-RU"/>
        </w:rPr>
        <w:t>тот, кто Владеет Синтезом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b/>
          <w:bCs/>
          <w:iCs/>
          <w:lang w:val="ru-RU"/>
        </w:rPr>
        <w:t xml:space="preserve">- Учителя – </w:t>
      </w:r>
      <w:r w:rsidRPr="007C2510">
        <w:rPr>
          <w:iCs/>
          <w:lang w:val="ru-RU"/>
        </w:rPr>
        <w:t>Учение Синтеза всем телом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 - Ипостась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- Служащий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- Посвящённый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Изначальный </w:t>
      </w:r>
      <w:r w:rsidRPr="007C2510">
        <w:rPr>
          <w:iCs/>
          <w:lang w:val="ru-RU"/>
        </w:rPr>
        <w:t>большое дело</w:t>
      </w:r>
      <w:r>
        <w:rPr>
          <w:iCs/>
          <w:lang w:val="ru-RU"/>
        </w:rPr>
        <w:t>,</w:t>
      </w:r>
      <w:r w:rsidRPr="007C2510">
        <w:rPr>
          <w:iCs/>
          <w:lang w:val="ru-RU"/>
        </w:rPr>
        <w:t xml:space="preserve"> от которого раду</w:t>
      </w:r>
      <w:r>
        <w:rPr>
          <w:iCs/>
          <w:lang w:val="ru-RU"/>
        </w:rPr>
        <w:t>ют</w:t>
      </w:r>
      <w:r w:rsidRPr="007C2510">
        <w:rPr>
          <w:iCs/>
          <w:lang w:val="ru-RU"/>
        </w:rPr>
        <w:t>ся и мучаются все</w:t>
      </w:r>
      <w:r>
        <w:rPr>
          <w:iCs/>
          <w:lang w:val="ru-RU"/>
        </w:rPr>
        <w:t>. Главное дело действует. Ищи в себе все Основания твоей изначальности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lastRenderedPageBreak/>
        <w:t xml:space="preserve">- Христос </w:t>
      </w:r>
      <w:proofErr w:type="spellStart"/>
      <w:r w:rsidRPr="007C2510">
        <w:rPr>
          <w:iCs/>
          <w:lang w:val="ru-RU"/>
        </w:rPr>
        <w:t>Хрих</w:t>
      </w:r>
      <w:proofErr w:type="spellEnd"/>
      <w:r w:rsidRPr="007C2510">
        <w:rPr>
          <w:iCs/>
          <w:lang w:val="ru-RU"/>
        </w:rPr>
        <w:t xml:space="preserve"> </w:t>
      </w:r>
      <w:r>
        <w:rPr>
          <w:b/>
          <w:bCs/>
          <w:iCs/>
          <w:lang w:val="ru-RU"/>
        </w:rPr>
        <w:t xml:space="preserve">– </w:t>
      </w:r>
      <w:r w:rsidRPr="007C2510">
        <w:rPr>
          <w:iCs/>
          <w:lang w:val="ru-RU"/>
        </w:rPr>
        <w:t>звук устремления,</w:t>
      </w:r>
      <w:r>
        <w:rPr>
          <w:b/>
          <w:bCs/>
          <w:iCs/>
          <w:lang w:val="ru-RU"/>
        </w:rPr>
        <w:t xml:space="preserve"> </w:t>
      </w:r>
      <w:r w:rsidRPr="007C2510">
        <w:rPr>
          <w:iCs/>
          <w:lang w:val="ru-RU"/>
        </w:rPr>
        <w:t>найти своё устремление на новое устремление и стать этим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</w:t>
      </w:r>
      <w:proofErr w:type="spellStart"/>
      <w:r>
        <w:rPr>
          <w:b/>
          <w:bCs/>
          <w:iCs/>
          <w:lang w:val="ru-RU"/>
        </w:rPr>
        <w:t>Майтрейя</w:t>
      </w:r>
      <w:proofErr w:type="spellEnd"/>
      <w:r>
        <w:rPr>
          <w:b/>
          <w:bCs/>
          <w:iCs/>
          <w:lang w:val="ru-RU"/>
        </w:rPr>
        <w:t xml:space="preserve"> </w:t>
      </w:r>
      <w:r>
        <w:rPr>
          <w:iCs/>
          <w:lang w:val="ru-RU"/>
        </w:rPr>
        <w:t>п</w:t>
      </w:r>
      <w:r w:rsidRPr="007C2510">
        <w:rPr>
          <w:iCs/>
          <w:lang w:val="ru-RU"/>
        </w:rPr>
        <w:t>реодоление вашего Я</w:t>
      </w:r>
      <w:r>
        <w:rPr>
          <w:iCs/>
          <w:lang w:val="ru-RU"/>
        </w:rPr>
        <w:t xml:space="preserve"> в масштабах нового Я. Ил</w:t>
      </w:r>
      <w:r w:rsidR="00F6073E">
        <w:rPr>
          <w:iCs/>
          <w:lang w:val="ru-RU"/>
        </w:rPr>
        <w:t>л</w:t>
      </w:r>
      <w:r>
        <w:rPr>
          <w:iCs/>
          <w:lang w:val="ru-RU"/>
        </w:rPr>
        <w:t xml:space="preserve">юзия трёх Я: Я КХ, Я …. </w:t>
      </w:r>
      <w:proofErr w:type="spellStart"/>
      <w:r>
        <w:rPr>
          <w:iCs/>
          <w:lang w:val="ru-RU"/>
        </w:rPr>
        <w:t>Майтрейя</w:t>
      </w:r>
      <w:proofErr w:type="spellEnd"/>
      <w:r>
        <w:rPr>
          <w:iCs/>
          <w:lang w:val="ru-RU"/>
        </w:rPr>
        <w:t xml:space="preserve"> не говорит Я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</w:t>
      </w:r>
      <w:proofErr w:type="gramStart"/>
      <w:r>
        <w:rPr>
          <w:b/>
          <w:bCs/>
          <w:iCs/>
          <w:lang w:val="ru-RU"/>
        </w:rPr>
        <w:t>Будда</w:t>
      </w:r>
      <w:proofErr w:type="gramEnd"/>
      <w:r>
        <w:rPr>
          <w:b/>
          <w:bCs/>
          <w:iCs/>
          <w:lang w:val="ru-RU"/>
        </w:rPr>
        <w:t xml:space="preserve"> </w:t>
      </w:r>
      <w:r w:rsidRPr="007C2510">
        <w:rPr>
          <w:iCs/>
          <w:lang w:val="ru-RU"/>
        </w:rPr>
        <w:t xml:space="preserve">когда вы будите других и </w:t>
      </w:r>
      <w:proofErr w:type="spellStart"/>
      <w:r w:rsidRPr="007C2510">
        <w:rPr>
          <w:iCs/>
          <w:lang w:val="ru-RU"/>
        </w:rPr>
        <w:t>будетесь</w:t>
      </w:r>
      <w:proofErr w:type="spellEnd"/>
      <w:r w:rsidRPr="007C2510">
        <w:rPr>
          <w:iCs/>
          <w:lang w:val="ru-RU"/>
        </w:rPr>
        <w:t xml:space="preserve"> сами</w:t>
      </w:r>
      <w:r>
        <w:rPr>
          <w:iCs/>
          <w:lang w:val="ru-RU"/>
        </w:rPr>
        <w:t xml:space="preserve">. Действие Синтезом. </w:t>
      </w:r>
      <w:proofErr w:type="spellStart"/>
      <w:r>
        <w:rPr>
          <w:iCs/>
          <w:lang w:val="ru-RU"/>
        </w:rPr>
        <w:t>Запахтали</w:t>
      </w:r>
      <w:proofErr w:type="spellEnd"/>
      <w:r>
        <w:rPr>
          <w:iCs/>
          <w:lang w:val="ru-RU"/>
        </w:rPr>
        <w:t xml:space="preserve"> Совершенные Сердца Синтезом 8-ми Сердец. Будда имел Совершенное Сознание. Берёте любую часть, доводите её до Совершенства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Ману </w:t>
      </w:r>
      <w:r w:rsidRPr="007C2510">
        <w:rPr>
          <w:iCs/>
          <w:lang w:val="ru-RU"/>
        </w:rPr>
        <w:t>ты Отцом, КХ</w:t>
      </w:r>
      <w:r>
        <w:rPr>
          <w:iCs/>
          <w:lang w:val="ru-RU"/>
        </w:rPr>
        <w:t xml:space="preserve"> и</w:t>
      </w:r>
      <w:r w:rsidRPr="007C2510">
        <w:rPr>
          <w:iCs/>
          <w:lang w:val="ru-RU"/>
        </w:rPr>
        <w:t xml:space="preserve"> Аватаром ходишь что-то делаешь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Творец </w:t>
      </w:r>
      <w:r w:rsidRPr="007C2510">
        <w:rPr>
          <w:iCs/>
          <w:lang w:val="ru-RU"/>
        </w:rPr>
        <w:t>из одного и того же ты можешь сотворить невозможное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- Теург </w:t>
      </w:r>
      <w:r w:rsidRPr="007C2510">
        <w:rPr>
          <w:iCs/>
          <w:lang w:val="ru-RU"/>
        </w:rPr>
        <w:t>реально действующее дело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- Аспект (</w:t>
      </w:r>
      <w:proofErr w:type="spellStart"/>
      <w:r w:rsidRPr="007C2510">
        <w:rPr>
          <w:iCs/>
          <w:lang w:val="ru-RU"/>
        </w:rPr>
        <w:t>Аспект</w:t>
      </w:r>
      <w:r>
        <w:rPr>
          <w:iCs/>
          <w:lang w:val="ru-RU"/>
        </w:rPr>
        <w:t>ен</w:t>
      </w:r>
      <w:proofErr w:type="spellEnd"/>
      <w:r w:rsidRPr="007C2510">
        <w:rPr>
          <w:iCs/>
          <w:lang w:val="ru-RU"/>
        </w:rPr>
        <w:t xml:space="preserve"> Огням, </w:t>
      </w:r>
      <w:proofErr w:type="spellStart"/>
      <w:r w:rsidRPr="007C2510">
        <w:rPr>
          <w:iCs/>
          <w:lang w:val="ru-RU"/>
        </w:rPr>
        <w:t>Аспек</w:t>
      </w:r>
      <w:r>
        <w:rPr>
          <w:iCs/>
          <w:lang w:val="ru-RU"/>
        </w:rPr>
        <w:t>тен</w:t>
      </w:r>
      <w:proofErr w:type="spellEnd"/>
      <w:r w:rsidRPr="007C2510">
        <w:rPr>
          <w:iCs/>
          <w:lang w:val="ru-RU"/>
        </w:rPr>
        <w:t xml:space="preserve"> КХ: носите часть КХ, делаете что-то этой частью)</w:t>
      </w: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- Человек</w:t>
      </w: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03:</w:t>
      </w:r>
      <w:r>
        <w:rPr>
          <w:b/>
          <w:bCs/>
          <w:i/>
          <w:lang w:val="ru-RU"/>
        </w:rPr>
        <w:t>57-04:07</w:t>
      </w:r>
    </w:p>
    <w:p w:rsidR="007C2510" w:rsidRDefault="007C2510" w:rsidP="007C2510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 w:rsidRPr="007C2510">
        <w:rPr>
          <w:b/>
          <w:bCs/>
          <w:i/>
          <w:lang w:val="ru-RU"/>
        </w:rPr>
        <w:t>Практика 27.</w:t>
      </w:r>
      <w:r>
        <w:rPr>
          <w:b/>
          <w:bCs/>
          <w:i/>
          <w:lang w:val="ru-RU"/>
        </w:rPr>
        <w:t xml:space="preserve"> Вхождение в три вида реализации. Стяжание 16 видов Реализаций ИВО каждым</w:t>
      </w:r>
    </w:p>
    <w:p w:rsidR="00A56AD2" w:rsidRPr="00A56AD2" w:rsidRDefault="00A56AD2" w:rsidP="007C2510">
      <w:pPr>
        <w:pStyle w:val="a3"/>
        <w:tabs>
          <w:tab w:val="left" w:pos="3124"/>
        </w:tabs>
        <w:ind w:left="1080"/>
        <w:jc w:val="both"/>
        <w:rPr>
          <w:i/>
          <w:lang w:val="ru-RU"/>
        </w:rPr>
      </w:pPr>
      <w:r w:rsidRPr="00A56AD2">
        <w:rPr>
          <w:i/>
          <w:lang w:val="ru-RU"/>
        </w:rPr>
        <w:t>У нас после обеда секция Иерархии</w:t>
      </w:r>
    </w:p>
    <w:p w:rsidR="007C2510" w:rsidRDefault="00F6073E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 w:rsidRPr="00F6073E">
        <w:rPr>
          <w:b/>
          <w:bCs/>
          <w:iCs/>
          <w:lang w:val="ru-RU"/>
        </w:rPr>
        <w:t>2 Часть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00:00</w:t>
      </w:r>
    </w:p>
    <w:p w:rsidR="00F6073E" w:rsidRPr="00F6073E" w:rsidRDefault="00F6073E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 w:rsidRPr="00F6073E">
        <w:rPr>
          <w:b/>
          <w:bCs/>
          <w:iCs/>
          <w:lang w:val="ru-RU"/>
        </w:rPr>
        <w:t>Сердюк Виталий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F6073E">
        <w:rPr>
          <w:iCs/>
          <w:lang w:val="ru-RU"/>
        </w:rPr>
        <w:t>1-ая Практика очень приятная</w:t>
      </w:r>
    </w:p>
    <w:p w:rsidR="00F6073E" w:rsidRPr="00F6073E" w:rsidRDefault="00F6073E" w:rsidP="007C2510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 w:rsidRPr="00F6073E">
        <w:rPr>
          <w:b/>
          <w:bCs/>
          <w:iCs/>
          <w:lang w:val="ru-RU"/>
        </w:rPr>
        <w:t>В каждом Подразделении будет двойной Столп: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1-утверждённый Столп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2-выбирая Высшие Части (Столп Высших Частей) Он входит внутрь Столпа ДП ИВДИВО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А центре Нить Синтеза с Ядрами Синтеза (сейчас обновить)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Высшие Части требуют какого-то дела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Все 1720 ядер Синтеза, но первые 600 (20 умножить на 6 жизней)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Будет из количества Синтеза (16 х 6 жизней=96) 1096 ядер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32 ядра 1192 ядра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64 ядра 1384 ядра (64 Синтеза х 6 жизней)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 итоге все Подразделения 100+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1002 (у них 2 Синтеза ИВО)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Можно с одним ядром сделать Подразделение?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Можно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Отец сейчас будет все ваши Столпы проверять на устойчивость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1000: 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64 ядер внутренней организации (потенциал внутренней работы Высших Частей)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Отец нам делает помощь, фиксирует в Столп 1000 ядер для работы Высших Частей. У людей будут расти Высшие Части за счёт ядер Синтеза. Отец через эти ядра Синтеза будет развивать Высшие Части у населения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У ИВДИВО добавляется 94 000 ядер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00:27-00:56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 w:rsidRPr="00F6073E">
        <w:rPr>
          <w:b/>
          <w:bCs/>
          <w:i/>
          <w:lang w:val="ru-RU"/>
        </w:rPr>
        <w:t xml:space="preserve">Практика 28. </w:t>
      </w:r>
      <w:r>
        <w:rPr>
          <w:b/>
          <w:bCs/>
          <w:i/>
          <w:lang w:val="ru-RU"/>
        </w:rPr>
        <w:t>Преображение 94 Подразделений на явления Столпа ВЧ по 7-ми Высшим Космосам</w:t>
      </w: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3097 ВЧ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/>
          <w:lang w:val="ru-RU"/>
        </w:rPr>
      </w:pPr>
      <w:r w:rsidRPr="00F6073E">
        <w:rPr>
          <w:i/>
          <w:lang w:val="ru-RU"/>
        </w:rPr>
        <w:t>Отец переводит нас в 10 жизней</w:t>
      </w: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i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1720 Высшие Части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1719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И вниз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 w:rsidRPr="00F6073E">
        <w:rPr>
          <w:b/>
          <w:bCs/>
          <w:iCs/>
          <w:lang w:val="ru-RU"/>
        </w:rPr>
        <w:t>Личный подвиг каждого из вас</w:t>
      </w: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 w:rsidRPr="00F6073E">
        <w:rPr>
          <w:b/>
          <w:bCs/>
          <w:iCs/>
          <w:lang w:val="ru-RU"/>
        </w:rPr>
        <w:t>Мы молодцы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00:56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Наш ответ Чемберлену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 xml:space="preserve">Мы устроили иной вид защиты. Эти ядра, которыми руководятся Отцом. Эти Ядра управляются только ИВО. 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Любая ваша стыковка будет давать импульс взращивая Высших Частей у населения, минимизируя некоторые гадости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proofErr w:type="gramStart"/>
      <w:r>
        <w:rPr>
          <w:iCs/>
          <w:lang w:val="ru-RU"/>
        </w:rPr>
        <w:t>Бог это ИВО</w:t>
      </w:r>
      <w:proofErr w:type="gramEnd"/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В Светской Конституции России прописано что вся Страна идёт с Отцом. 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Борьба идёт с тем, что ИВО Бог зафиксировался на граждан России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Иран всегда ходит с Отцом. В Иране Светское руководство (избирают так как народ хочет) Выборы там свободные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Эти Страны начали сближать, эти страны идут к Отцу и с Отцом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Законам Этики и Стандартам Отца следовать надо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Сейчас эти ядра Синтеза – это попытка </w:t>
      </w:r>
      <w:proofErr w:type="spellStart"/>
      <w:r>
        <w:rPr>
          <w:iCs/>
          <w:lang w:val="ru-RU"/>
        </w:rPr>
        <w:t>вижить</w:t>
      </w:r>
      <w:proofErr w:type="spellEnd"/>
      <w:r>
        <w:rPr>
          <w:iCs/>
          <w:lang w:val="ru-RU"/>
        </w:rPr>
        <w:t xml:space="preserve"> эти непотребства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Мы имеем право поставить Синтез на Планету Земля, чтобы люди постепенно тянулись к Отцу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 64 Гена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Каждый кодон генетически это один вид материи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iCs/>
          <w:lang w:val="ru-RU"/>
        </w:rPr>
        <w:t xml:space="preserve">Мы пришли сюда служить людям. Нужды людей нужно видеть и поддерживать в них </w:t>
      </w:r>
      <w:proofErr w:type="spellStart"/>
      <w:r>
        <w:rPr>
          <w:iCs/>
          <w:lang w:val="ru-RU"/>
        </w:rPr>
        <w:t>Отцовскость</w:t>
      </w:r>
      <w:proofErr w:type="spellEnd"/>
      <w:r>
        <w:rPr>
          <w:iCs/>
          <w:lang w:val="ru-RU"/>
        </w:rPr>
        <w:t xml:space="preserve">. Начиная с этой практики мы начинаем поддерживать людей </w:t>
      </w:r>
      <w:r w:rsidRPr="00F6073E">
        <w:rPr>
          <w:b/>
          <w:bCs/>
          <w:iCs/>
          <w:lang w:val="ru-RU"/>
        </w:rPr>
        <w:t>Высшими Частями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Уникальная культура человечества – это одна Высшая Душа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У нас сейчас 3097 (по количеству ДП ИВДИВО) Высших Частей</w:t>
      </w: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F6073E">
        <w:rPr>
          <w:iCs/>
          <w:lang w:val="ru-RU"/>
        </w:rPr>
        <w:t>И поддерживать В</w:t>
      </w:r>
      <w:r>
        <w:rPr>
          <w:iCs/>
          <w:lang w:val="ru-RU"/>
        </w:rPr>
        <w:t xml:space="preserve">ысшие </w:t>
      </w:r>
      <w:r w:rsidRPr="00F6073E">
        <w:rPr>
          <w:iCs/>
          <w:lang w:val="ru-RU"/>
        </w:rPr>
        <w:t>Ч</w:t>
      </w:r>
      <w:r>
        <w:rPr>
          <w:iCs/>
          <w:lang w:val="ru-RU"/>
        </w:rPr>
        <w:t>асти</w:t>
      </w:r>
      <w:r w:rsidRPr="00F6073E">
        <w:rPr>
          <w:iCs/>
          <w:lang w:val="ru-RU"/>
        </w:rPr>
        <w:t xml:space="preserve"> будут ядра Синтеза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F6073E">
        <w:rPr>
          <w:iCs/>
          <w:lang w:val="ru-RU"/>
        </w:rPr>
        <w:t>На нашу работу с В</w:t>
      </w:r>
      <w:r>
        <w:rPr>
          <w:iCs/>
          <w:lang w:val="ru-RU"/>
        </w:rPr>
        <w:t xml:space="preserve">ысшие </w:t>
      </w:r>
      <w:r w:rsidRPr="00F6073E">
        <w:rPr>
          <w:iCs/>
          <w:lang w:val="ru-RU"/>
        </w:rPr>
        <w:t>Ч</w:t>
      </w:r>
      <w:r>
        <w:rPr>
          <w:iCs/>
          <w:lang w:val="ru-RU"/>
        </w:rPr>
        <w:t>астями</w:t>
      </w:r>
      <w:r w:rsidRPr="00F6073E">
        <w:rPr>
          <w:iCs/>
          <w:lang w:val="ru-RU"/>
        </w:rPr>
        <w:t xml:space="preserve"> влияют Ядра Синтеза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Есть ещё: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Индонезия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proofErr w:type="spellStart"/>
      <w:r>
        <w:rPr>
          <w:iCs/>
          <w:lang w:val="ru-RU"/>
        </w:rPr>
        <w:t>Малазия</w:t>
      </w:r>
      <w:proofErr w:type="spellEnd"/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Индия идёт своей Верой (это всё равно Отец) Премьер-министр Моди Йог. Верит в соединение с Отцом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>Эти страны объединяются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!!!!Пожалуйста мне надо чтобы вы возжигались Ядрами Синтеза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И в Столпах на Практиках возжигали Ядра, поддерживали развитие Высших Частей на Планете Земля. Это наша борьба за светлое будущее человечества.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01:20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Отец дал в практике 10 жизней: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8 жизней 8 Космосов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9 жизнь Высшей Мг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10 жизнь </w:t>
      </w:r>
      <w:proofErr w:type="spellStart"/>
      <w:r>
        <w:rPr>
          <w:iCs/>
          <w:lang w:val="ru-RU"/>
        </w:rPr>
        <w:t>Ивдивная</w:t>
      </w:r>
      <w:proofErr w:type="spellEnd"/>
      <w:r>
        <w:rPr>
          <w:iCs/>
          <w:lang w:val="ru-RU"/>
        </w:rPr>
        <w:t xml:space="preserve"> жизнь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Отец увидел пик борьбы, чтобы люди боролись за жизнь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Постоянно </w:t>
      </w:r>
      <w:proofErr w:type="spellStart"/>
      <w:r>
        <w:rPr>
          <w:iCs/>
          <w:lang w:val="ru-RU"/>
        </w:rPr>
        <w:t>эманировать</w:t>
      </w:r>
      <w:proofErr w:type="spellEnd"/>
      <w:r>
        <w:rPr>
          <w:iCs/>
          <w:lang w:val="ru-RU"/>
        </w:rPr>
        <w:t xml:space="preserve"> 9 жизней собою (одну себе оставим)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Нам надо на Планете Земля </w:t>
      </w:r>
      <w:proofErr w:type="spellStart"/>
      <w:r>
        <w:rPr>
          <w:iCs/>
          <w:lang w:val="ru-RU"/>
        </w:rPr>
        <w:t>усилять</w:t>
      </w:r>
      <w:proofErr w:type="spellEnd"/>
      <w:r>
        <w:rPr>
          <w:iCs/>
          <w:lang w:val="ru-RU"/>
        </w:rPr>
        <w:t xml:space="preserve"> жизнь и жизненность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Отец поставил в ядра слово жизнь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Корона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Где это придумали?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В Британии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Каждый Британец сам разбирается со своей короной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 w:rsidRPr="00F6073E">
        <w:rPr>
          <w:b/>
          <w:bCs/>
          <w:i/>
          <w:lang w:val="ru-RU"/>
        </w:rPr>
        <w:t>01:27-</w:t>
      </w:r>
      <w:r>
        <w:rPr>
          <w:b/>
          <w:bCs/>
          <w:i/>
          <w:lang w:val="ru-RU"/>
        </w:rPr>
        <w:t>01:55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 w:rsidRPr="00F6073E">
        <w:rPr>
          <w:b/>
          <w:bCs/>
          <w:i/>
          <w:lang w:val="ru-RU"/>
        </w:rPr>
        <w:t>Практика 29. Стяжание</w:t>
      </w:r>
      <w:r>
        <w:rPr>
          <w:b/>
          <w:bCs/>
          <w:i/>
          <w:lang w:val="ru-RU"/>
        </w:rPr>
        <w:t xml:space="preserve"> </w:t>
      </w:r>
      <w:r w:rsidRPr="00F6073E">
        <w:rPr>
          <w:b/>
          <w:bCs/>
          <w:i/>
          <w:lang w:val="ru-RU"/>
        </w:rPr>
        <w:t>10 жизней и переход в Высший Мг Космос</w:t>
      </w:r>
      <w:r>
        <w:rPr>
          <w:b/>
          <w:bCs/>
          <w:i/>
          <w:lang w:val="ru-RU"/>
        </w:rPr>
        <w:t>, Нового Рождения. Рождения Свыше, Человека Высшей Мг ИВО, Монады Высшей Мг ИВО</w:t>
      </w: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F6073E">
        <w:rPr>
          <w:iCs/>
          <w:lang w:val="ru-RU"/>
        </w:rPr>
        <w:t>Человек Высшей Мг ИВО</w:t>
      </w:r>
      <w:r w:rsidRPr="00F6073E">
        <w:rPr>
          <w:iCs/>
          <w:lang w:val="ru-RU"/>
        </w:rPr>
        <w:t xml:space="preserve"> это наша самая высокая реализация, выше всех Реализаций 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 w:rsidRPr="00F6073E">
        <w:rPr>
          <w:iCs/>
          <w:lang w:val="ru-RU"/>
        </w:rPr>
        <w:t>Благодаря тому, что в Конституции Р</w:t>
      </w:r>
      <w:r>
        <w:rPr>
          <w:iCs/>
          <w:lang w:val="ru-RU"/>
        </w:rPr>
        <w:t xml:space="preserve">оссийской </w:t>
      </w:r>
      <w:r w:rsidRPr="00F6073E">
        <w:rPr>
          <w:iCs/>
          <w:lang w:val="ru-RU"/>
        </w:rPr>
        <w:t>Ф</w:t>
      </w:r>
      <w:r>
        <w:rPr>
          <w:iCs/>
          <w:lang w:val="ru-RU"/>
        </w:rPr>
        <w:t>едерации</w:t>
      </w:r>
      <w:r w:rsidRPr="00F6073E">
        <w:rPr>
          <w:iCs/>
          <w:lang w:val="ru-RU"/>
        </w:rPr>
        <w:t xml:space="preserve"> прописано Светское общение с Богом, мы написали Конституцию ИВО. 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 xml:space="preserve">Вот интересная работа ИВО и нас вместе с ним. Любые мелочи имеют значение. 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 xml:space="preserve">Я обращаюсь к Немцам, Узбекам, Казахи, </w:t>
      </w:r>
      <w:proofErr w:type="spellStart"/>
      <w:r>
        <w:rPr>
          <w:iCs/>
          <w:lang w:val="ru-RU"/>
        </w:rPr>
        <w:t>Молдоване</w:t>
      </w:r>
      <w:proofErr w:type="spellEnd"/>
      <w:r>
        <w:rPr>
          <w:iCs/>
          <w:lang w:val="ru-RU"/>
        </w:rPr>
        <w:t>, чтобы вписать в ваши Конституции Светское общение с ИВО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Мы стяжаем Вечность ИВДИВО Вечностью ИВО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  <w:r>
        <w:rPr>
          <w:iCs/>
          <w:lang w:val="ru-RU"/>
        </w:rPr>
        <w:t>Расширяем ИВДИВО на 8193-ий архетип</w:t>
      </w: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 w:rsidRPr="00F6073E">
        <w:rPr>
          <w:b/>
          <w:bCs/>
          <w:i/>
          <w:lang w:val="ru-RU"/>
        </w:rPr>
        <w:t xml:space="preserve"> </w:t>
      </w:r>
      <w:r>
        <w:rPr>
          <w:b/>
          <w:bCs/>
          <w:i/>
          <w:lang w:val="ru-RU"/>
        </w:rPr>
        <w:t>02:05-02:31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 w:rsidRPr="00F6073E">
        <w:rPr>
          <w:b/>
          <w:bCs/>
          <w:i/>
          <w:lang w:val="ru-RU"/>
        </w:rPr>
        <w:t xml:space="preserve">Итоговая Практика 30. Стяжание </w:t>
      </w:r>
      <w:r w:rsidRPr="00F6073E">
        <w:rPr>
          <w:b/>
          <w:bCs/>
          <w:i/>
          <w:lang w:val="ru-RU"/>
        </w:rPr>
        <w:t>Вечность ИВДИВО Вечностью ИВО</w:t>
      </w:r>
      <w:r w:rsidRPr="00F6073E">
        <w:rPr>
          <w:b/>
          <w:bCs/>
          <w:i/>
          <w:lang w:val="ru-RU"/>
        </w:rPr>
        <w:t xml:space="preserve"> 8193-х выражение </w:t>
      </w:r>
      <w:proofErr w:type="spellStart"/>
      <w:r w:rsidRPr="00F6073E">
        <w:rPr>
          <w:b/>
          <w:bCs/>
          <w:i/>
          <w:lang w:val="ru-RU"/>
        </w:rPr>
        <w:t>Сверхкосмоса</w:t>
      </w:r>
      <w:proofErr w:type="spellEnd"/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16384 архетип внутреннее выражение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1893 архетип внешнее выражение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Ядро Съезда 2024 в ИВДИВО каждого</w:t>
      </w: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color w:val="FF0000"/>
          <w:lang w:val="ru-RU"/>
        </w:rPr>
      </w:pPr>
      <w:r w:rsidRPr="00F6073E">
        <w:rPr>
          <w:b/>
          <w:bCs/>
          <w:i/>
          <w:color w:val="FF0000"/>
          <w:lang w:val="ru-RU"/>
        </w:rPr>
        <w:t>Благодарим ИВО за Съезд ИВДИВО</w:t>
      </w:r>
    </w:p>
    <w:p w:rsidR="00F6073E" w:rsidRPr="00177FA7" w:rsidRDefault="00F6073E" w:rsidP="00F6073E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i/>
          <w:color w:val="000000" w:themeColor="text1"/>
          <w:lang w:val="ru-MD"/>
        </w:rPr>
        <w:t xml:space="preserve">Набор: Аватаресса ИВО подразделения ИВДИВО ИВАС Кут Хуми, Глава Совета ИВО подразделения ИВДИВО </w:t>
      </w:r>
      <w:r w:rsidRPr="00B526C2">
        <w:rPr>
          <w:rFonts w:ascii="TimesNewRomanPSMT" w:hAnsi="TimesNewRomanPSMT"/>
          <w:i/>
          <w:color w:val="000000" w:themeColor="text1"/>
          <w:lang w:val="ru-MD"/>
        </w:rPr>
        <w:t>Андрющенко Алла</w:t>
      </w:r>
    </w:p>
    <w:p w:rsidR="00F6073E" w:rsidRPr="00B526C2" w:rsidRDefault="00F6073E" w:rsidP="00F6073E">
      <w:pPr>
        <w:pStyle w:val="a3"/>
        <w:rPr>
          <w:i/>
          <w:lang w:val="ru-RU"/>
        </w:rPr>
      </w:pPr>
      <w:r w:rsidRPr="00B526C2">
        <w:rPr>
          <w:i/>
        </w:rPr>
        <w:t>С</w:t>
      </w:r>
      <w:r w:rsidRPr="00B526C2">
        <w:rPr>
          <w:i/>
          <w:lang w:val="ru-RU"/>
        </w:rPr>
        <w:t>дано</w:t>
      </w:r>
      <w:r w:rsidRPr="00B526C2">
        <w:rPr>
          <w:i/>
        </w:rPr>
        <w:t xml:space="preserve"> КХ</w:t>
      </w:r>
      <w:r w:rsidRPr="00B526C2">
        <w:rPr>
          <w:i/>
          <w:lang w:val="ru-RU"/>
        </w:rPr>
        <w:t xml:space="preserve">: </w:t>
      </w:r>
      <w:r>
        <w:rPr>
          <w:i/>
          <w:lang w:val="ru-RU"/>
        </w:rPr>
        <w:t>10</w:t>
      </w:r>
      <w:r w:rsidRPr="00B526C2">
        <w:rPr>
          <w:i/>
        </w:rPr>
        <w:t>.0</w:t>
      </w:r>
      <w:r>
        <w:rPr>
          <w:i/>
          <w:lang w:val="ru-RU"/>
        </w:rPr>
        <w:t>8</w:t>
      </w:r>
      <w:r w:rsidRPr="00B526C2">
        <w:rPr>
          <w:i/>
        </w:rPr>
        <w:t>.202</w:t>
      </w:r>
      <w:r w:rsidRPr="00B526C2">
        <w:rPr>
          <w:i/>
          <w:lang w:val="ru-RU"/>
        </w:rPr>
        <w:t>4</w:t>
      </w: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b/>
          <w:bCs/>
          <w:i/>
          <w:color w:val="FF0000"/>
          <w:lang w:val="ru-RU"/>
        </w:rPr>
      </w:pP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Pr="00F6073E" w:rsidRDefault="00F6073E" w:rsidP="00F6073E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Pr="00F6073E" w:rsidRDefault="00F6073E" w:rsidP="007C2510">
      <w:pPr>
        <w:pStyle w:val="a3"/>
        <w:tabs>
          <w:tab w:val="left" w:pos="3124"/>
        </w:tabs>
        <w:ind w:left="1080"/>
        <w:jc w:val="both"/>
        <w:rPr>
          <w:b/>
          <w:bCs/>
          <w:i/>
          <w:lang w:val="ru-RU"/>
        </w:rPr>
      </w:pP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F6073E" w:rsidRPr="00F6073E" w:rsidRDefault="00F6073E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1080"/>
        <w:jc w:val="both"/>
        <w:rPr>
          <w:iCs/>
          <w:lang w:val="ru-RU"/>
        </w:rPr>
      </w:pP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Cs/>
          <w:lang w:val="ru-RU"/>
        </w:rPr>
      </w:pP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</w:p>
    <w:p w:rsid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b/>
          <w:bCs/>
          <w:i/>
          <w:lang w:val="ru-RU"/>
        </w:rPr>
      </w:pPr>
    </w:p>
    <w:p w:rsidR="007C2510" w:rsidRPr="007C2510" w:rsidRDefault="007C2510" w:rsidP="007C2510">
      <w:pPr>
        <w:pStyle w:val="a3"/>
        <w:tabs>
          <w:tab w:val="left" w:pos="3124"/>
        </w:tabs>
        <w:ind w:left="720"/>
        <w:jc w:val="both"/>
        <w:rPr>
          <w:iCs/>
          <w:lang w:val="ru-RU"/>
        </w:rPr>
      </w:pPr>
    </w:p>
    <w:p w:rsid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  <w:r>
        <w:rPr>
          <w:iCs/>
          <w:lang w:val="ru-RU"/>
        </w:rPr>
        <w:br/>
      </w: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7C2510" w:rsidRPr="007C2510" w:rsidRDefault="007C2510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D22A48" w:rsidRPr="00B526C2" w:rsidRDefault="007C2510" w:rsidP="00D22A48">
      <w:pPr>
        <w:pStyle w:val="a3"/>
        <w:rPr>
          <w:i/>
          <w:lang w:val="ru-RU"/>
        </w:rPr>
      </w:pPr>
      <w:r>
        <w:rPr>
          <w:i/>
          <w:color w:val="000000" w:themeColor="text1"/>
          <w:lang w:val="ru-MD"/>
        </w:rPr>
        <w:t xml:space="preserve"> </w:t>
      </w:r>
    </w:p>
    <w:p w:rsidR="00D22A48" w:rsidRPr="00D22A48" w:rsidRDefault="00D22A48" w:rsidP="003B28CA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</w:p>
    <w:p w:rsidR="003B28CA" w:rsidRPr="003B28CA" w:rsidRDefault="003B28CA" w:rsidP="003B28CA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3A1B45" w:rsidRPr="003A1B45" w:rsidRDefault="003A1B45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b/>
          <w:bCs/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AE12B7" w:rsidRPr="00AE12B7" w:rsidRDefault="00AE12B7" w:rsidP="00AE12B7">
      <w:pPr>
        <w:pStyle w:val="a3"/>
        <w:tabs>
          <w:tab w:val="center" w:pos="4677"/>
        </w:tabs>
        <w:ind w:left="720"/>
        <w:jc w:val="both"/>
        <w:rPr>
          <w:iCs/>
          <w:lang w:val="ru-RU"/>
        </w:rPr>
      </w:pPr>
    </w:p>
    <w:p w:rsidR="00F030E3" w:rsidRDefault="00F030E3" w:rsidP="00F030E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030E3" w:rsidRPr="003F6370" w:rsidRDefault="00F030E3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9110B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110BA" w:rsidRPr="009110BA" w:rsidRDefault="009110BA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83836" w:rsidRPr="00B526C2" w:rsidRDefault="009110BA" w:rsidP="00D83836">
      <w:pPr>
        <w:pStyle w:val="a3"/>
        <w:rPr>
          <w:i/>
          <w:lang w:val="ru-RU"/>
        </w:rPr>
      </w:pPr>
      <w:r>
        <w:rPr>
          <w:i/>
          <w:color w:val="000000" w:themeColor="text1"/>
          <w:lang w:val="ru-MD"/>
        </w:rPr>
        <w:t xml:space="preserve"> </w:t>
      </w: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D83836" w:rsidRDefault="00D83836" w:rsidP="00D8383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Default="00D83836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83836" w:rsidRPr="00AC7D21" w:rsidRDefault="00D83836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922CD7" w:rsidRDefault="00922CD7" w:rsidP="00922CD7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922CD7" w:rsidRPr="00922CD7" w:rsidRDefault="00922CD7" w:rsidP="00922CD7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Default="00922CD7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22CD7" w:rsidRPr="00922CD7" w:rsidRDefault="00922CD7">
      <w:pPr>
        <w:rPr>
          <w:lang w:val="ru-RU"/>
        </w:rPr>
      </w:pPr>
    </w:p>
    <w:sectPr w:rsidR="00922CD7" w:rsidRPr="00922CD7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FE5" w:rsidRDefault="00925FE5">
      <w:pPr>
        <w:spacing w:after="0" w:line="240" w:lineRule="auto"/>
      </w:pPr>
      <w:r>
        <w:separator/>
      </w:r>
    </w:p>
  </w:endnote>
  <w:endnote w:type="continuationSeparator" w:id="0">
    <w:p w:rsidR="00925FE5" w:rsidRDefault="0092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FE5" w:rsidRDefault="00925FE5">
      <w:pPr>
        <w:spacing w:after="0" w:line="240" w:lineRule="auto"/>
      </w:pPr>
      <w:r>
        <w:separator/>
      </w:r>
    </w:p>
  </w:footnote>
  <w:footnote w:type="continuationSeparator" w:id="0">
    <w:p w:rsidR="00925FE5" w:rsidRDefault="0092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6C6"/>
    <w:multiLevelType w:val="hybridMultilevel"/>
    <w:tmpl w:val="285C9A42"/>
    <w:lvl w:ilvl="0" w:tplc="75DC1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6EF9"/>
    <w:multiLevelType w:val="hybridMultilevel"/>
    <w:tmpl w:val="24C4BCD0"/>
    <w:lvl w:ilvl="0" w:tplc="E04E9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4D29"/>
    <w:multiLevelType w:val="hybridMultilevel"/>
    <w:tmpl w:val="BB403042"/>
    <w:lvl w:ilvl="0" w:tplc="B2562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1234"/>
    <w:multiLevelType w:val="hybridMultilevel"/>
    <w:tmpl w:val="E7C63A6C"/>
    <w:lvl w:ilvl="0" w:tplc="3D4615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F501D"/>
    <w:multiLevelType w:val="hybridMultilevel"/>
    <w:tmpl w:val="5628C65C"/>
    <w:lvl w:ilvl="0" w:tplc="B060D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3248">
    <w:abstractNumId w:val="4"/>
  </w:num>
  <w:num w:numId="2" w16cid:durableId="1231623471">
    <w:abstractNumId w:val="1"/>
  </w:num>
  <w:num w:numId="3" w16cid:durableId="768890490">
    <w:abstractNumId w:val="2"/>
  </w:num>
  <w:num w:numId="4" w16cid:durableId="993097800">
    <w:abstractNumId w:val="0"/>
  </w:num>
  <w:num w:numId="5" w16cid:durableId="165806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51EFC"/>
    <w:rsid w:val="002C439F"/>
    <w:rsid w:val="003A1B45"/>
    <w:rsid w:val="003B28CA"/>
    <w:rsid w:val="003F6370"/>
    <w:rsid w:val="00600B03"/>
    <w:rsid w:val="007C2510"/>
    <w:rsid w:val="008878F2"/>
    <w:rsid w:val="008A79E4"/>
    <w:rsid w:val="0090378E"/>
    <w:rsid w:val="009110BA"/>
    <w:rsid w:val="00922CD7"/>
    <w:rsid w:val="00925FE5"/>
    <w:rsid w:val="00A56AD2"/>
    <w:rsid w:val="00AC7D21"/>
    <w:rsid w:val="00AE12B7"/>
    <w:rsid w:val="00CB4175"/>
    <w:rsid w:val="00D22A48"/>
    <w:rsid w:val="00D408A2"/>
    <w:rsid w:val="00D83836"/>
    <w:rsid w:val="00E0033A"/>
    <w:rsid w:val="00E15A0B"/>
    <w:rsid w:val="00F030E3"/>
    <w:rsid w:val="00F15829"/>
    <w:rsid w:val="00F6073E"/>
    <w:rsid w:val="00F64AE9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16721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92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10405</Words>
  <Characters>59312</Characters>
  <Application>Microsoft Office Word</Application>
  <DocSecurity>0</DocSecurity>
  <Lines>494</Lines>
  <Paragraphs>139</Paragraphs>
  <ScaleCrop>false</ScaleCrop>
  <Company/>
  <LinksUpToDate>false</LinksUpToDate>
  <CharactersWithSpaces>69578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2024-08-10T07:33:00Z</dcterms:created>
  <dcterms:modified xsi:type="dcterms:W3CDTF">2024-08-10T07:33:00Z</dcterms:modified>
</cp:coreProperties>
</file>